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22A" w:rsidRPr="00C1522A" w:rsidRDefault="00C1522A" w:rsidP="00C1522A">
      <w:pPr>
        <w:spacing w:after="120" w:line="240" w:lineRule="auto"/>
        <w:contextualSpacing/>
        <w:jc w:val="center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C1522A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center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</w:t>
      </w:r>
      <w:r w:rsidRPr="00960F36">
        <w:rPr>
          <w:rFonts w:ascii="Sylfaen" w:eastAsia="Sylfaen" w:hAnsi="Sylfaen" w:cs="Times New Roman"/>
          <w:b/>
          <w:sz w:val="24"/>
          <w:szCs w:val="24"/>
        </w:rPr>
        <w:t xml:space="preserve">84 ხულოს საარჩევნო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</w:rPr>
        <w:t>ოლქ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ის საზღვრები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№1 დაბა ხულოს საარჩევნო უბანი.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  <w:t>მ. აბაშიძის 1 შეს: №2, №5, №7, №9. მ. აბაშიძის 2 შეს: №1, №2, №3, №4. მ. აბაშიძის ქ. (ყოფილი ლენინის): №1, №2, №3, №4, №5, №6, №7, №8, №9, №10, №11, №13, №14, №18, №21, №22, №31, №33. ტბელ აბუსერიძის ქ: №1, №2, №4, №5, №6, №7, №8, №9, №10, №11, №12, №13, №14, №15,№17, №19, №22,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№23.  დავით აღმაშენებლის 1 შეს: №1, №5,№7. №9 №11 დავით აღმაშენებლის ქ: №1, №2, №3, №3ა №4, 5კ , №6, №7, №8, №9, №10, №12, №13, №14, №16, №25, №27. თამარ მეფის ქ: №1, №2, №3, №4, №5, №6, №7, №8, №9, №10, №11, №13, №14, №15, №16, №17, №18, №20, №22. დ. მამულაძის ქ. (ყოფ. ხულოს აღმ): №1, №2, №3, №4, №5, №6, №8, №12. რუსთაველის 1 შეს: №5, №8</w:t>
      </w:r>
      <w:r w:rsidRPr="00960F36">
        <w:rPr>
          <w:rFonts w:ascii="Sylfaen" w:eastAsia="Sylfaen" w:hAnsi="Sylfaen" w:cs="Times New Roman"/>
          <w:sz w:val="24"/>
          <w:szCs w:val="24"/>
        </w:rPr>
        <w:t>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№9. რუსთაველის 2 შეს: №5, №8. რუსთაველის ქ: №3, №4, №5, №7, №8, №9, №10, №12, №13, №14, №15, №16, №17, №18, №19, №20, №21, №22, №23, №25, №27, №29.შინდისის გმირების(ყოფილი სტალინის) ქ: №1, №2, №3, №4, №5, №6, №7, №8, №9, №10, №11, №12, №13, №14, №15, №17, №18, №19. მ. შავაძის ქ: №1, №2, 2 კ, №3, №4, №8, №28. აკ. წერეთლის ქ: №1, №2, №3, №4, №5, №6, №7, №8, № 10, №11, №12, №13, №14, №15, №16, №17, №18, №19, №20, №21. ი. ჭავჭავაძის ქ:№1, №2, 3კ(№3), №4, №5, №6, №7, №8, №9, №10, №11. ს. ხიმშიაშვილის ქ: №1, №2, №3, №4,6კ (№6), №7, №8, №9, №10, №11, №12, №13, №14, №15, №16, №17, №18, №19, №20. №21</w:t>
      </w:r>
    </w:p>
    <w:p w:rsidR="00C1522A" w:rsidRPr="00960F36" w:rsidRDefault="00C1522A" w:rsidP="00C1522A">
      <w:pPr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</w:rPr>
        <w:t xml:space="preserve"> 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დეკანაშვილები №27. 1 ქ. 1 შეს, №4. 1 ქ. 1 ჩიხი №1. 1 ქ. 2 შეს, №2. 1 ქ. 2 ჩიხი № 1, №2. 1 ქ. 3 შეს, №1, №3, №5, №7, №9. 11 ქ. 1 ჩიხი №2, №4, №6. 12 ქ. 1 ჩიხი № 1, №3. 13 ქ. 1 შეს, №1. 13 ქ. 2 შეს, №2. 2 ქ. 1 შეს, №1, №3. 2 ქ. 1 ჩიხი № 1, №2. 3 ქ. 1 ჩიხი № 1, №2, №3, №5, №7. 3 ქ. 2 ჩიხი № 1. 3 ქ. 3 ჩიხი № 3. 4 ქ. 1 შეს, № 1, №2, №4. 5 ქ. 1 ჩიხი №2, №4. 6 ქ. 1 შეს, №1, №3. 6 ქ. 1 ჩიხი № 2, №4, №6, №8. 7 ქ. 1 შეს, №1, №2, №3, №5. 7 ქ. 1 ჩიხი № 2, №4. 7 ქ. 2 ჩიხი № 1, №2, №3. 7 ქ. 3 ჩიხი № 1, №2, №3. 9 ქ. 1 შეს, №1, №4, №6. 1 ქ. №2, №4, №6,№7, №9, №11, №14, №15, №16, №17, №18, №19, №20, №21, №22, №23, №25, №27, №33, №35, №39, №41, №45. 10 ქ. №2, №3, №4, №6, №8, №10, №12, №14, №16, №18. 11 ქ. №1, №3, №4, №5, №6, №8. 12 ქ. №4, №5, №8. 13ქ. №5, №6. 18 ქ. №5. 2 ქ. №1, №3, №4, №5, №6, №7, №8, №9, №10, №11, №12, №13, №14, №15, №17, №19, №21. 3 ქ. №1, №2, №3, №4, №5, №6, №7, №8, №10, №12, №14, №16. 4 ქ. №1. 5 ქ. №1, №2, №3, №4, №6, №8. 6 ქ. №1, №3, №5, №7, №8, №13. 7 ქ. №2, №3, №6, №8, №10, №12, №16, №18, №20, №22, №24, №26, №28. 8 ქ. №1, №2, №3, №4, №6. 9 ქ. №1, №2, №4, №5, №6, №8, №10, №12, №14, №16, №18, №20.</w:t>
      </w:r>
    </w:p>
    <w:p w:rsidR="00C1522A" w:rsidRPr="00960F36" w:rsidRDefault="00C1522A" w:rsidP="00C1522A">
      <w:pPr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</w:t>
      </w:r>
      <w:r w:rsidRPr="00960F36">
        <w:rPr>
          <w:rFonts w:ascii="Sylfaen" w:eastAsia="Sylfaen" w:hAnsi="Sylfaen" w:cs="Times New Roman"/>
          <w:b/>
          <w:sz w:val="24"/>
          <w:szCs w:val="24"/>
        </w:rPr>
        <w:t xml:space="preserve">2 </w:t>
      </w: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აგარის საარჩევნო უბანი</w:t>
      </w: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1 ქ: №1,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10 ქ: №1.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10 ქ. 1 ჩიხი: №2.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10 ქ. 2 ჩიხი №2,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11 ქ: №1, №2, №3, №4, №6, №8.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11 ქ. 1 ჩიხი №1, №2,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11 ქ. 2 ჩიხი №2,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2 ქ: №1, №2, №3, №4, №6, №8, №20, №22, №24, №26.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2 ქ. 1 ჩიხი №3, №7, №9, №11.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2 ქ. 2 ჩიხი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 xml:space="preserve">№1,№2,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3 ქ: №2, №4, №6, №8, №10.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3 ქ, 1 ჩიხი №1, №2, №4, №6, №8.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3ქ.2 ჩიხი №1,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4 ქ: №1, №2, №3, №5, №7, №9.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4 ქ. 1 ჩიხი: №1, №2,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4 ქ. 2 ჩიხი №1,N1ა.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4 ქ. 3 ჩიხი №2.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4 ქ. 4 ჩიხი №1,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4 ქ. 5 ჩიხი №1, №3, №5.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5 ქ: №1, №2, №4, №6, №10, №12, №14.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5 ქ. 1 ჩიხი №1, №2,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6 ქ: №1, №3, №5, №7, №9, №11, №13, №15, №17, №19, №21, №23.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6 ქ. 1ჩიხი №1, №2.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6 ქ. 2 ჩიხი: №1, №3, №5.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7 ქ: №1, №2, №3, №4, №5, №6, №7, №8, №9, №10, №11, №12, №13, №14, №15, №16, №17, №18, №19 №,21, № 23.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7 ქ, 1 ჩიხი №1, №5, №7.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7 ქ. 2 ჩიხი №1,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7 ქ. 3 ჩიხი №1,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8 ქ: №1, №2, №3, №4, №5, №6, №8, №9, №11, №15, №17, №19, №21.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9 ქ: №1, №2, №3, №4, №5, №6, №7, №8, №9, №11, №13, №15.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9 ქ. 1 ჩიხი: №1, №2, №3,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9 ქ. 2 ჩიხი №1, №2.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9 ქ. 3 ჩიხი №1.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9 ქ. 4 ჩიხი №2,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აგარა 9 ქ. 5 ჩიხი №1, №3, №5.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№3 დიაკონიძეების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გოდგაძეები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1 შეს: №2, №4. 1ქ. 1ჩიხი №1. 1 ქ. 2 ჩიხი №4. 2 ქ. 1 ჩიხი №2. 4 ქ. 1 ჩიხი №1.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დიაკონიძეები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1 ჩიხი №1, №3. 1 ქ. 2 ჩიხი №1. 1ქ. 3 ჩიხი №2, №4. 1ქ. 4 ჩიხი №2. 1ქ. 5 ჩიხი №1. 1ქ. 6 ჩიხი №1, №3. 3 ქ. 1 ჩიხი №2, №4, №6, №10, №12. 3 ქ. 2 ჩიხი № 1, №3. 3 ქ. 3 ჩიხი №1, №2, №3, №4. 3 ქ. 4 ჩიხი №1, №2, №3, №4. 3 ქ. 5 ჩიხი №1, №3, №5, №7. 5 ქ. 1 ჩიხი №2.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გოდგაძეები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№3, №4, №5, №7, №8, №14.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დიაკონიძეები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№1, №2, №4, №7, №9, №11, №13, №17, №19, №21.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გოდგაძეები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№1, №2, №3, №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4,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№5, №6, №7, №9, №11, №13. №</w:t>
      </w:r>
      <w:r w:rsidRPr="00960F36">
        <w:rPr>
          <w:rFonts w:ascii="Sylfaen" w:eastAsia="Sylfaen" w:hAnsi="Sylfaen" w:cs="Times New Roman"/>
          <w:sz w:val="24"/>
          <w:szCs w:val="24"/>
        </w:rPr>
        <w:t>15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დიაკონიძეები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№2,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გოდგაძეები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№3, №4, №5, №6, №7, №9.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დიაკონიძეები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№1, №4, №5, №6, №8, №9, №10, №11, №13, №14, №15, №16, №17, №18, №19.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გოდგაძეები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4 ქ. №2,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დიაკონიძეები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4 ქ.№2, №3. 5ქ. №1, №3, №5, №7.</w:t>
      </w:r>
    </w:p>
    <w:p w:rsidR="00C1522A" w:rsidRPr="00960F36" w:rsidRDefault="00C1522A" w:rsidP="00C1522A">
      <w:pPr>
        <w:spacing w:after="200" w:line="240" w:lineRule="auto"/>
        <w:contextualSpacing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№4 ოქრუაშვილების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საზღვარი _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ოქრუაშვილები,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დუაძეები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№1, №3, №5, №7, №9, №11, №13, №15, №17, №19, №21, №23, №25, №27, №29, №31, №33, №37, №39. 1ქ. 1 ჩიხი №1, №3, №5. 1ქ. 2 ჩიხი №1. 1 ქ. 3 ჩიხი №2. 1 ქ. 4 ჩიხი №1, №3. 2 ქ. №1, №3, №5, №7. 2 ქ. 1 ჩიხი №1, №2, №4, №6. 2ქ. 2 ჩიხი №1, №2, №3, №4, №5, №6, №8</w:t>
      </w:r>
      <w:r w:rsidRPr="00960F36">
        <w:rPr>
          <w:rFonts w:ascii="Sylfaen" w:eastAsia="Sylfaen" w:hAnsi="Sylfaen" w:cs="Times New Roman"/>
          <w:sz w:val="24"/>
          <w:szCs w:val="24"/>
        </w:rPr>
        <w:t>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№10. 2 ქ. 3 ჩიხი</w:t>
      </w:r>
      <w:r w:rsidR="00262F67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№1, №3, </w:t>
      </w:r>
      <w:r w:rsidR="00083D63" w:rsidRPr="00960F36">
        <w:rPr>
          <w:rFonts w:ascii="Sylfaen" w:eastAsia="Sylfaen" w:hAnsi="Sylfaen" w:cs="Times New Roman"/>
          <w:sz w:val="24"/>
          <w:szCs w:val="24"/>
        </w:rPr>
        <w:t>2</w:t>
      </w:r>
      <w:r w:rsidR="00083D63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ქ  4 ჩიხი </w:t>
      </w:r>
      <w:r w:rsidR="00262F67" w:rsidRPr="00960F36">
        <w:rPr>
          <w:rFonts w:ascii="Sylfaen" w:eastAsia="Sylfaen" w:hAnsi="Sylfaen" w:cs="Times New Roman"/>
          <w:sz w:val="24"/>
          <w:szCs w:val="24"/>
          <w:lang w:val="ka-GE"/>
        </w:rPr>
        <w:t>№</w:t>
      </w:r>
      <w:r w:rsidR="00083D63" w:rsidRPr="00960F36">
        <w:rPr>
          <w:rFonts w:ascii="Sylfaen" w:eastAsia="Sylfaen" w:hAnsi="Sylfaen" w:cs="Times New Roman"/>
          <w:sz w:val="24"/>
          <w:szCs w:val="24"/>
        </w:rPr>
        <w:t>1</w:t>
      </w:r>
      <w:r w:rsidR="00262F67" w:rsidRPr="00960F36">
        <w:rPr>
          <w:rFonts w:ascii="Sylfaen" w:eastAsia="Sylfaen" w:hAnsi="Sylfaen" w:cs="Times New Roman"/>
          <w:sz w:val="24"/>
          <w:szCs w:val="24"/>
        </w:rPr>
        <w:t xml:space="preserve"> 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5 ჩიხი №1. 2 ქ. 6 ჩიხი №1. 2 ქ. 7 ჩიხი №1. 2 ქ. 8 ჩიხი №1, №2. 3 ქ. №1, №2, №3, №4, №5, №6, №7. 3 ქ. 1 ჩიხი №2, №4. 4 ქ №1, №2, №3. 4 ქ. 1 ჩიხი №1, №3. 4 ქ. 2 ჩიხი №2. 4 ქ. 3 ჩიხი №1, №3. 5 ქ. №1, №3, №7. 5ქ. 1 ჩიხი №1, №4, №6. 5 ქ. 2 ჩიხი №1, №2. 7 ქ. №1, №2, №6, №7, №8, №10, №11, № 13, №17, №19, №21, №23, №25, №27, №29, №31, №</w:t>
      </w:r>
      <w:r w:rsidRPr="00960F36">
        <w:rPr>
          <w:rFonts w:ascii="Sylfaen" w:eastAsia="Sylfaen" w:hAnsi="Sylfaen" w:cs="Times New Roman"/>
          <w:sz w:val="24"/>
          <w:szCs w:val="24"/>
        </w:rPr>
        <w:t>31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ა,  №33, №35, №37, №39, №41, №43, №45, №47, №49, №51, №53, №55, №57. 7 ქ. 1 ჩიხი №2. 7 ქ. 2ჩიხი №1. 7 ქ. 5 ჩიხი №3. 7 ქ. 6 ჩიხი №1, №2, №3, №5. 7 ქ. 7 ჩიხი №2. 7ქ. 8 ჩიხი №1, №3. 8 ქ. №5.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ოქრუაშვილები 10 ქ.1 ჩიხი №1. 2 ქ. 1 ჩიხი №1. 2ქ 2 ჩიხი №1. 2 ქ 3 ჩიხი №1, №2, №3. 2 ქ. 4 ჩიხი №1. 3 ქ 1 ჩიხი №1, №2, №4. 3 ქ 2 ჩიხი № 2, №4. 3 ქ 3 ჩიხი №2, №4. 4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 xml:space="preserve">ქ 1 ჩიხი №1, №3. </w:t>
      </w:r>
      <w:r w:rsidRPr="00960F36">
        <w:rPr>
          <w:rFonts w:ascii="Sylfaen" w:eastAsia="Sylfaen" w:hAnsi="Sylfaen" w:cs="Times New Roman"/>
          <w:sz w:val="24"/>
          <w:szCs w:val="24"/>
        </w:rPr>
        <w:t>4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ქ 2 ჩიხი№1.   4 ქ 3 ჩიხი №1, №3, №5. 5 ქ 1 ჩიხი №2, №4. 6 ქ 1 ჩიხი №1. 6 ქ 2 ჩიხი№2. 6 ქ 3 ჩიხი №2. 7 ქ 3 ჩიხი №2, № 4. 8 ქ 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     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1 ჩიხი №1, №2. 8 ქ. 2ჩიხი №1, №2, №3, №4, №5, №6, №7, №8, №9, №10. 8 ქ 3 ჩიხი №1, №3. 8 ქ 4 ჩიხი №1. 8 ქ 5 ჩ</w:t>
      </w:r>
      <w:bookmarkStart w:id="0" w:name="_GoBack"/>
      <w:bookmarkEnd w:id="0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იხი №1, №3. 9 ქ 1 ჩიხი №2, №4. 1 ქ №22, №24, №26, №28. 10 ქ №1, №3, №5, №7, №9. 2 ქ №1, №3, №7, №9, №11, №13. 3 ქ №1, №2, №3, №4, №5, №6, №7, №9, №11, №13, №15, №17, №19, №21, №23, №25, №27, №29, №31. 4 ქ №1. 5 ქ №2, №4. 6 ქ №1, №2, №3, №4, №5, №6, №7, №8, №10, №12. 8 ქ №3. 9 ქ №1, №2, №3, №4, №5, №6, №7, №11.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№5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უჩხოს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გუდასახო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1 ჩიხი №1, №3. 2ქ. 1შეს. №2. 2 ქ. 1 ჩიხი №1, №2, №3, №5. 3ქ. 1 ჩიხი №2. 3 ქ. 2 ჩიხი №2, №3, №4, 3 ქ. 3 ჩიხი №4, №6. 3ქ. 4 ჩიხი №4, №6. 3 ქ. 5 ჩიხი №1, №4, №6. 3 ქ. 6 ჩიხი №1. 3 ქ. 7ჩიხი №2.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კურცხალი 1ქ. 1 ჩიხი №2. 1 ქ. 2 ჩიხი №1. 1 ქ. 3 ჩიხი №1. 1ქ. 4 ჩიხი №4. 2ქ. 2 ჩიხი №1. 2ქ. 3 ჩიხი №1.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უჩხო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1 ჩიხი №1. 1 ქ. 2 ჩიხი №2. 1ქ. 3 ჩიხი №2. 1ქ. 4ჩიხი №1, №3. 1ქ. 5 ჩიხი №1. 2 ქ. 1 ჩიხი №2, №4. 2ქ. 2ჩიხი №2, №4. 2ქ. 3 ჩიხი №1. 2 ქ. 4 ჩიხი №1, №2, №3. 2 ქ. 5 ჩიხი №2, №4. 3 ქ. 1 ჩიხი №1, №2, №3, №5</w:t>
      </w:r>
      <w:r w:rsidRPr="00960F36">
        <w:rPr>
          <w:rFonts w:ascii="Sylfaen" w:eastAsia="Sylfaen" w:hAnsi="Sylfaen" w:cs="Times New Roman"/>
          <w:sz w:val="24"/>
          <w:szCs w:val="24"/>
        </w:rPr>
        <w:t>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7.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2 ჩიხი №1, №2, №3, №5, №7. 4 ქ. 1 ჩიხი №1, №3, №5, №7. 5ქ. 1 ჩიხი №1,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გუდასახო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კურცხალი 1ქ. №2, №5, №7, №13.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უჩხო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№4, №5, №6, №8, №9, №10, №1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1,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№12, №14, №18, №20, №22, №24, №26, №28.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გუდასახო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№3, №5, №7, №9, №11, №13.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კურცხალი 2 ქ. №1,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უჩხო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№1, №3, №4, №5, №11, №12, №14, №18, №20.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გუდასახო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№1, №2, №3, №4, №5, №6, №7, №8, №9, №10, №11, №12, №13, №16, №18.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კურცხალი 3 ქ. №2, №4, №6, №8, №10.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უჩხო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№1, №2, №3, №5, №7, №9, №11, №15, №17, №19, №21.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უჩხო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4 ქ. №1, №2,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უჩხო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5 ქ. №1, №3, №8, №10.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№6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ძირკვაძეების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ძირკვაძეები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1 შეს. №2, №4. 1ქ. 1ჩიხი №1, №3. 1ქ. 2ჩიხი №1, №3, №4, №6. 1ქ. 4 ჩიხი №1. 10 ქ. 1 შეს №3, №5. 10ქ. 1 ჩიხი №2, №3. 10ქ. 2 ჩიხი №1. 11ქ. 1 ჩიხი №2. 2ქ. 2 ჩიხი №1. 2ქ. 3 ჩიხი №2, №4. 2ქ. 4 ჩიხი №4. 2ქ. 5 ჩიხი №1, №3. 2ქ. 6 ჩიხი №1, №2, №4. 5ქ. 1ჩიხი №1. 7ქ. 1 ჩიხი №2. 8ქ. 1 ჩიხი №1, №2. 8ქ. 2 ჩიხი №1. 9ქ. 1 ჩიხი №1, №2, №4, №6. 9ქ. 2 ჩიხი №1, №4. 9ქ. 3 ჩიხი №4, №6. 1 ქ. №2, №3, №4, №6, №7, №8, №9, №10, №12, №14, №16, №18, № 20. 10 ქ. №3, №4, №5, №7. 11ქ. №1, №3, №5. 12ქ. №1, №3. 2 ქ. №3, №4, №5, №6, №7, №8, №9, №10, №11, №12, №13, №14, №17. №19. №21, №23. 3 ქ. №2, №4, №6, №8. 4 ქ. №1, №2, №3, №5, №7. 5 ქ. №1, №2, №3, №6, №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10,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№12, №14, №16, №18. 6 ქ. №15, №17. 7 ქ. №2, №4, №6, №8. 8 ქ. №1, №2, №4, №5, №7, №9. 9 ქ. №2, №3, №5, №9, №13, №15, №17. </w:t>
      </w:r>
    </w:p>
    <w:p w:rsidR="00C1522A" w:rsidRPr="00960F36" w:rsidRDefault="00C1522A" w:rsidP="00C1522A">
      <w:pPr>
        <w:spacing w:after="200" w:line="240" w:lineRule="auto"/>
        <w:contextualSpacing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№7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ქედლების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ქედლები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11 ქ. 1 ჩიხი №1, №3, №5. 12 ქ. 1 ჩიხი №1, №3. 12 ქ. 2 ჩიხი № 2. 13 ქ. 1 ჩიხი №1, №2. 13 ქ. 2 ჩიხი №2, №4, №6. 14 ქ. 1 ჩიხი № 1, №3. 16 ქ. 1 ჩიხი № 1, №2, №4. 16 ქ. 2 ჩიხი №1, №3. 16 ქ. 3 ჩიხი № 1, №3. 17 ქ. 1 ჩიხი № 1, №2, №4, №6. 17 ქ. 2 ჩიხი № 2, №4, №6. 17 ქ, 3 ჩიხი № 2, №4, №6, №10. 1 ქ №9. 2 ქ. 1 შეს, №2. 3 ქ. 1 ჩიხი № 1, №3, №5. 3 ქ. 2 ჩიხი № 2. 3 ქ. 3 ჩიხი № 1, №2. 5 ქ. 4 ჩიხი № 1. 8 ქ. 1 ჩიხი № 2, №4. 8 ქ. 2 ჩიხი №1, №3. 10 ქ. №1, №2. №3, №4, №5, №6, №7, №8, №9, №11, №13, №15. 11 ქ. №1, №2, №3, №4, №5, №9. 12 ქ. №1, №2, №5, №6, №8, №10, №12. 13 ქ. №1, №6, №8. 14 ქ, №1, №2, №3, №4, №5, №6. 15 ქ. №1. №2, №3, №4, №5, №6, №11, №13, №15. 16 ქ. №1, №2, №3, №4, №5, №6, №8, №10, №12, №14. 17 ქ. №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2,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№4. 2 ქ. №1, №8, №10, №12, №14, №16, №18, №20, №22, №24, №26. 3 ქ. №1, №3, №5, №6, №7, №8, №9, №10, №12, №13, №14, №15, №16, №17, №18, №19, №20, №21, №22, №24, №26, №30, №32, №34, №36, №38. 5 ქ. №5, №7, №11, №13, №15, №17, №19, №21, №23, №28. 8 ქ. №1, №2, №7, №8, №9, №10, №11, №12, №13, №16, №18, №20, №22. 9 ქ. №1, №2, №3, №4, №5, №6, №7, №9, №11, №13. </w:t>
      </w:r>
    </w:p>
    <w:p w:rsidR="00C1522A" w:rsidRPr="00960F36" w:rsidRDefault="00C1522A" w:rsidP="00C1522A">
      <w:pPr>
        <w:spacing w:after="200" w:line="240" w:lineRule="auto"/>
        <w:contextualSpacing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№8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თხილაძირის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="00A94DA1"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="00A94DA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="00A94DA1" w:rsidRPr="00960F36">
        <w:rPr>
          <w:rFonts w:ascii="Sylfaen" w:eastAsia="Sylfaen" w:hAnsi="Sylfaen" w:cs="Times New Roman"/>
          <w:sz w:val="24"/>
          <w:szCs w:val="24"/>
          <w:lang w:val="ka-GE"/>
        </w:rPr>
        <w:t>თხილაძირი</w:t>
      </w:r>
      <w:proofErr w:type="spellEnd"/>
      <w:r w:rsidR="00A94DA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5 ქ  №22</w:t>
      </w:r>
      <w:r w:rsidR="00A94DA1" w:rsidRPr="00960F36">
        <w:rPr>
          <w:rFonts w:ascii="Sylfaen" w:eastAsia="Sylfaen" w:hAnsi="Sylfaen" w:cs="Times New Roman"/>
          <w:color w:val="FFC000"/>
          <w:sz w:val="24"/>
          <w:szCs w:val="24"/>
          <w:lang w:val="ka-GE"/>
        </w:rPr>
        <w:t>.</w:t>
      </w:r>
      <w:r w:rsidR="00A94DA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ქედლები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1 შეს, №1, №3. 1 ქ. 1 ჩიხი №2. 18 ქ. 1 ჩიხი №1, №3, №5. 2 ქ. 1 ჩიხი №2, №4, №6, №8. 4 ქ. 1 ჩიხი № 1. 4 ქ. 2 ჩიხი №1, № 3. 4 ქ. 3 ჩიხი № 2, №4. </w:t>
      </w:r>
      <w:r w:rsidR="00262F67" w:rsidRPr="00960F36">
        <w:rPr>
          <w:rFonts w:ascii="Sylfaen" w:eastAsia="Sylfaen" w:hAnsi="Sylfaen" w:cs="Times New Roman"/>
          <w:sz w:val="24"/>
          <w:szCs w:val="24"/>
        </w:rPr>
        <w:t xml:space="preserve">5 </w:t>
      </w:r>
      <w:r w:rsidR="00262F67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ქ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1 ჩიხი №1, №2. 5 ქ. 2 ჩიხი №1, №2. 5 ქ. 3 ჩიხი №2, №4, №6. 6 ქ. 1 ჩიხი № 2, 6 ქ. 2 ჩიხი № 2. 6 ქ. 3 ჩიხი № 2. 7 ქ. 1 შეს, №1, №2, №3. 7 ქ. 1 ჩიხი №2, №4, №6. 7 ქ. 2 ჩიხი № 1, №3. 1 ქ. №1, №2, №4, №6, №7, №8, №10, №11. 18 ქ. №1, №3, №4, №6, №8, №10. 19 ქ. №1, №3, №5, №7. 2 ქ. №2, №4. 4 ქ. №1, №2, №3, №4, №5, №7, №9, №11, №13, №15, №17, №19, №21, №23, №25. 5 ქ. №3, №4, №8, №10, №12, №14, №16, №18, №20, №22, №24, №26. 6 ქ. №1, №2, №3, №4, №5, №6, №7, №8, №9, №10, №11, №12, №14, №16, №18. 7 ქ. №1, №2, №3, №4, №5, №6, №7, №8, №9, №10, №11, №12, №13, №14, №16. </w:t>
      </w:r>
    </w:p>
    <w:p w:rsidR="00C1522A" w:rsidRPr="00960F36" w:rsidRDefault="00C1522A" w:rsidP="00C1522A">
      <w:pPr>
        <w:spacing w:after="200" w:line="240" w:lineRule="auto"/>
        <w:contextualSpacing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№9 განახლების საარჩევნო უბანი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განახლება 1ქ. 1 შეს, №1, №2, №3, №4, №5. 1ქ. 1 ჩიხი № 1, №2. 1 ქ. 2 შეს, №2. 1 ქ. 3 შეს, №2, №4, №6, №8, №10. 2 ქ. 1 შეს, №3, №5, №7, №9, №11, №13, №15. 2 ქ. 1 ჩიხი № 1, №3. 2 ქ. 2 ჩიხი № 2. 2 ქ. 3 ჩიხი № 1. 2 ქ. 4 ჩიხი №2, №4. 2ქ. 5 ჩიხი №1. 3 ქ, 1 შეს, №1. 3 ქ. 1 ჩიხი №1. 4 ქ. 1 შეს, №1, №2, №3, №4, №5. 4 ქ. 1 ჩიხი №1, №2, №4. 4 ქ. 2 ჩიხი № 1. 1ქ . №2, №3, №4, №5, №6, №8, №10№12, №14. 12ქ. №10. 13 ქ. №1, №3, №5, №7, №9, №13, №15, №17, №19. 2 ქ. №1, №2, №3, №4, №5, №6, №7 №8, №9, №10, №11, №12, №13, №14, №16, №18, №20. 3 ქ. №1, №2, №3, №5, №7, №9, №11, №13, №15, №17. 4 ქ. №3, №17, №19, №21, №23, №25, №26, №27, №33, №35, №37, №39, №41, №43. 5 ქ. №1, №2, №3, №4, №5, №7, №8, №9, №11. 6 ქ. №1, №5, №7, №</w:t>
      </w:r>
      <w:r w:rsidRPr="00960F36">
        <w:rPr>
          <w:rFonts w:ascii="Sylfaen" w:eastAsia="Sylfaen" w:hAnsi="Sylfaen" w:cs="Times New Roman"/>
          <w:sz w:val="24"/>
          <w:szCs w:val="24"/>
        </w:rPr>
        <w:t>9,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№11.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№10 ირემაძეების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 xml:space="preserve">საზღვრები _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ბოღაური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№2, №4. 1ქ. 1 ჩიხი №1 . 1 ქ. 2 ჩიხი №1, №2, №3, №5. 2 ქ. №1, №2, №3, №4, №5, №7, №9. 3 ქ. №1, №2, №3, №4, №5, №6, №7, №8, №9, №10, №11, №12, №13, №14, №15. 3 ქ. 1 ჩიხი № 1, №3. 3ქ. 2 ჩიხი № 2, №4. 4 ქ. №2, №3, №4, №5, №7, №9, №11, №13, №15. 4 ქ. 1 შეს, №2, №4, №6, №8. 4 ქ. 1 ჩიხი № 2. 4 ქ. 2 ჩიხი № 1, №5. 5 ქ. №1, №2, №3, №4, №5, №6, №8, №10. 6 ქ. №1, №4, №5, №6, №8, №9, №10, №12, №14. 7 ქ. №7, №9, №10, №12, №14. 8 ქ. №1, №3, №5.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ირემაძეები 1 ქ. №1, №2, №3, №5, №7, №9, №11, №13, №15, №17, №25, №33. 1 ქ. 1 ჩიხი № 1, №2, №4. 2 ქ. №9. 3 ქ. №2, №3, №4, №5, №6, №8, №9, №12, №14, №16, №18. 3 ქ. 1 ჩიხი № 2, №4, №6, №8. 4 ქ. №1, №2, №3, №5, №6, №7, №8, №9, №10, №11, №13, №15. 5 ქ.№1, №3, №5, №11, №13, №15, №19, №21, №23, №25, №35, №37, №39, №41, №43, №45. 5 ქ. 1 შეს, №1, №3, №5, №7, №9, №11. 5 ქ. 1 ჩიხი № 1, №2. 5 ქ. 2 ჩიხი № 2, №4. 5ქ. 3 ჩიხი №4, №6, №8. 6 ქ. №3, №5, №7, №9, №11, №13, №15, №17, №19, №21. 6ქ. 1 ჩიხი № 1, №2, №3, №4, №5, №7, №8, №10. 6 ქ. 2 ჩიხი № 1, №2. 7 ქ. №2. 8 ქ. №2, №4, №6. 8 ქ. 1 ჩიხი № 4, №6.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№11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დიდაჭარის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დიდაჭარა 1 ქ. №4, №6, №8. 1 ქ. 1 ჩიხი № 2, №3. 1 ქ. 2ჩიხი №1, №4, №6. 10 ქ. №1, №2, №3, №4, №5, №6, №8. 10 ქ. 1ჩიხი № 1, №3, №5. 11 ქ. №1, №2, №3, №5, №9. 11 ქ. 1 ჩიხი № 1, №3. 12 ქ. №1, №2, №3, №4, №5, №7, №8, №9, №11. 12 ქ. 1 ჩიხი №1, №3. 13 ქ. №1, №3, №4, №5, №6, №7, №8, №9, №10, №11, №12, №13, №15, №17, №19, №21, №23, №25, №27. 13 ქ. 1 ჩიხი №1, №2, №4, №6, №8, №10, №12, №14, №16. 13 ქ. 2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ჩიხი № 1, №2, №4, №6. 13 ქ. 3 ჩიხი №1 №3, №5. 13 ქ. 4 ჩიხი № 2, №4, №6, №8. 13 ქ. 5 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ჩიხი №1. 13 ქ. 6 ჩიხი № 2, №4. 13 ქ. 7 ჩიხი № 1, №6. 13 ქ. 8 ჩიხი № 2, №4, №6. 13 ქ. 9 ჩიხი № 6, №8. 14 ქ. №1, №2, №3, №4, №6, №8, №10. 14 ქ. 1 ჩიხი №1. 2 ქ. №2, №3, №5, №6, №8, №10, №11, №12, №14, №16, №18, №20, №22. 2 ქ. 1 ჩიხი №1, №2. 2 ქ. 3 ჩიხი № 1, №2, №4. 3 ქ. №1, №3, №4, №5, №6, №8, №10, №11, №12, №13, №14, №15, №16, №17, №18, №19, №22, №28, №30, №32, №34, №36, №38, №40. 3 ქ. 1 შეს, №1, №2, №3, №4, №5, </w:t>
      </w:r>
      <w:r w:rsidR="00262F67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№5ა,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№6, №7, №8, №10, №12. 3 ქ. 1 ჩიხი №1, №2, №3, №4. 3 ქ. 2 შეს</w:t>
      </w:r>
      <w:r w:rsidR="00262F67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, №1, №2, №3.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2 ჩიხი №1, №3, №7. 3 ქ. 3 ჩიხი № 1, №2, №3, №4, №5, №6. 3 ქ. 4 ჩიხი №1, №3, №5, №7. 3 ქ. 5 ჩიხი №1, №2. 3 ქ. 6 ჩიხი № 1, №3, №5. 3ქ 7 ჩიხი № 1, №3, №5, №7. 4 ქ. №2, №4. 4 ქ. 1 ჩიხი №1, №3. 5 ქ. №2, №3, №4, №5, №6, №7, №8, №9, №12, №13, №15, №</w:t>
      </w:r>
      <w:r w:rsidRPr="00960F36">
        <w:rPr>
          <w:rFonts w:ascii="Sylfaen" w:eastAsia="Sylfaen" w:hAnsi="Sylfaen" w:cs="Times New Roman"/>
          <w:sz w:val="24"/>
          <w:szCs w:val="24"/>
        </w:rPr>
        <w:t>16,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№17, №18, №19, №20, №21, №22, №24, №26, №28, №30, №32, №34, №36. 5 ქ. 1 ჩიხი № 1, №2, №3. 5 ქ. 2 ჩიხი № 1, №2, №3. 5 ქ. 3 ჩიხი № 1, №3, №4, №5. 5 ქ. 4 ჩიხი № 1, №2, №3, №5, №7, №9, №11. 5 ქ. 5 ჩიხი №2, №4. 5 ქ. 6 ჩიხი № 1. 5 ქ. 7 ჩიხი № 1, №3. 6 ქ. №1, №2, №3, №4, №6, №8, №10. 6 ქ. 1 ჩიხი № 2, №4, №6. 6 ქ. 2 ჩიხი №2, №4, №6. 6 ქ. 3 ჩიხი № 1, №2, №4, №5, №6, №8, №12. 7 ქ. №1, №2, №3, №4, №6, №10, №12, №14, №16. 7 ქ. 1 ჩიხი № 1, №3. 8 ქ. №1, №2, №3, №4, №5, №6, №7, №12, №14, №16, №20, №22. № 24. 8 ქ. 1 ჩიხი №2, №4. 8 ქ. 2 ჩიხი №2, №4. 8 ქ. 3 ჩიხი №1, №4. 8 ქ. 4 ჩიხი № 1, №3. 8 ქ. 5 ჩიხი №1. 9 ქ. №1, №2, №3, №4, №5, №7, №9, №11, №13, №15, №17, №19. 9 ქ. 1 ჩიხი № 2, №4.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№12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დიოკნისის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დიოკნისი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1 ჩიხი №1, №3. 2 ქ. 1 შეს, №1, №2, №4. 2 ქ. 1 ჩიხი №1, №3. 2ქ. 2 შეს, №2, №6. 2 ქ. 2 ჩიხი № 1, №3. 2 ქ. 3 ჩიხი №2, №4. 3 ქ. 1 ჩიხი №2, №4. 3 ქ. 2 ჩიხი №1, №3. 4 ქ. 1 შეს, №2, №4, №6, №8, №10. 4 ქ. 1 ჩიხი №2, №4. 4 ქ. 2 ჩიხი №1, №3, №5, №7, №9. 7 ქ. 1 შეს, №1, №2. 7 ქ. 1 ჩიხი № 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ჯვარიქეთი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№2, №4. 2 ქ. №1, №2, №3, №4, №5, №6, №7, №9, №10, №12. 2 ქ. 1 ჩიხი № 2, №4, №6. 3 ქ. №10, №12. 4 ქ. №1, №2, №3, №4, №5, №7, №9, №13. 4 ქ. 1 ჩიხი № 1, №2. 4 ქ. 2 ჩიხი № 1,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დიოკნისი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ქ, №1, №4, №5, №6, №7, №8, №10, №12, №14, №16, №18, №20, №22, №24, №26, №28, №30, №32, №34, №36, №38, №40. 3 ქ. №11, №13, №15. 4 ქ. №1, №2, №3, №5, №9, №11, №13, №15, №17, №21. 5 ქ. №1, №2, №3, №4, №7. 6 ქ. №2. 7 ქ. №1, №2, №3, №4, №5, №6, №8,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სოფ.დიოკნისი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№13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ბეღლეთის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ბეღლეთი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1 შეს, №1, №2, №3. 1 ქ. 1 ჩიხი № 1, №3. 1 ქ. 2 ჩიხი№ 1. 2 .ქ 1 ჩიხი№ 1. 2 ქ. 2 ჩიხი № 2, №4. 3 ქ. 1 შეს, №1, №2, №3, №4, №5, №6, №7, №8, №10. 3 ქ. 1 ჩიხი №1, №3, №5, №7. 3 ქ. 2 შეს, №1, №2, №3, №4. 3 ქ. 2 ჩიხი № 1, №3, №5, №7, №9, №11. 5 ქ. 1 ჩიხი №1, №3. 6 ქ. 1 ჩიხი № 2. 6 ქ. 2 ჩიხი № 1, №2, №3, №5. 6 ქ. 3 ჩიხი № 1, №3. 6ქ. 4 ჩიხი №2. 6 ქ. 5 ჩიხი № 3. 7 ქ. 1 ჩიხი № 1, №2. 7 ქ. 2 ჩიხი № 2. 7 ქ. 3 ჩიხი № 1, №3. 7 ქ. 4 ჩიხი № 1. 8 ქ. 1 ჩიხი №1, №2. 1 ქ. №2, №3, № 4, №5, №6, №7, №8, №10, №12, №14, №16. 10 ქ. №4, №8, №10. 2 ქ. №1, №2, №3, №4, №5, №6, №8, №10, №12. 3 ქ. №1, №2, №3, №4, №5, №7, №8, №9, №11, №13, №14, №17, №19, №20, №21, №22, №23, №25. 4 ქ. №1, №2, №3, №4, №5, №7, №11. 5 ქ. №1, №2. 6 ქ. №1, №2, №3, №4, №5, №6, №8, №10, №12, №14, №16, №18, №20, №22, №24, №26, №30, №32, №34, №36, №38. 7 ქ. №2, №3, №4, №5, №8, №9, №11, №12, №14, №16. 8 ქ. №1, №3, №5, №7.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200" w:line="240" w:lineRule="auto"/>
        <w:contextualSpacing/>
        <w:rPr>
          <w:rFonts w:ascii="Sylfaen" w:eastAsia="Sylfaen" w:hAnsi="Sylfaen" w:cs="Sylfae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 </w:t>
      </w:r>
      <w:r w:rsidRPr="00960F36">
        <w:rPr>
          <w:rFonts w:ascii="Sylfaen" w:eastAsia="Sylfaen" w:hAnsi="Sylfaen" w:cs="Sylfaen"/>
          <w:b/>
          <w:sz w:val="24"/>
          <w:szCs w:val="24"/>
          <w:lang w:val="ka-GE"/>
        </w:rPr>
        <w:t>14 პაქსაძეების საარჩევნო უბანი</w:t>
      </w:r>
    </w:p>
    <w:p w:rsidR="00C1522A" w:rsidRPr="00960F36" w:rsidRDefault="00C1522A" w:rsidP="00C1522A">
      <w:p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Sylfaen" w:eastAsia="Sylfaen" w:hAnsi="Sylfaen" w:cs="Sylfaen"/>
          <w:sz w:val="24"/>
          <w:szCs w:val="24"/>
          <w:lang w:val="ka-GE"/>
        </w:rPr>
      </w:pPr>
    </w:p>
    <w:p w:rsidR="00C1522A" w:rsidRPr="00960F36" w:rsidRDefault="00C1522A" w:rsidP="00C1522A">
      <w:p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Sylfaen" w:eastAsia="Sylfaen" w:hAnsi="Sylfaen" w:cs="Sylfae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პაქსაძეები 1 ქ. №1, №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2,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№3</w:t>
      </w: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, 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№4, №6, №8, №10. 1 ქ. 1 ჩიხი №1, №3. 1 ქ. 2 ჩიხი №1, №2, №3, №4, №5, №6, №7, №8, №9, №10. 2 ქ. №1, №5, №6, №7, №8, №9, №11, №13, №15, №18, №21, №23, №25, №27, №29, №31, №33, №67, №69, №71, №73, №75, № 81, № 85, №87, №95, №97. 2 ქ. 1 შეს, №1, № 2, № 3, № 5, № 7, № 9. 2 ქ. 1 ჩიხი №1. 2 ქ. 11 ჩიხი №1. 2 ქ. 12 ჩიხი №4. 2 ქ. 2 შეს, № 1, № 3, № 5. 2 ქ. 2 ჩიხი № 2, №4. 2 ქ. 3 შეს, № 1, № 3, № 4, № 5, № 6. 2 ქ. 3 ჩიხი № 1, №3, №5, №7, №9. 2 ქ. 4 ჩიხი № 2 №4. 2 ქ. 5 ჩიხი № 1, № 3, № 5, №7. 3 ქ. №1, №3, №5, №7. 5 ქ. №3, №6, №14, №16, №18. 6 ქ. 1 ჩიხი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№,2 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№4,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№6, №8, №10.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6 ქ. 2 ჩიხი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№4.</w:t>
      </w:r>
    </w:p>
    <w:p w:rsidR="00C1522A" w:rsidRPr="00960F36" w:rsidRDefault="00C1522A" w:rsidP="00C1522A">
      <w:pPr>
        <w:autoSpaceDE w:val="0"/>
        <w:autoSpaceDN w:val="0"/>
        <w:adjustRightInd w:val="0"/>
        <w:spacing w:after="200" w:line="240" w:lineRule="auto"/>
        <w:contextualSpacing/>
        <w:rPr>
          <w:rFonts w:ascii="Sylfaen" w:eastAsia="Sylfaen" w:hAnsi="Sylfaen" w:cs="Sylfaen"/>
          <w:sz w:val="24"/>
          <w:szCs w:val="24"/>
          <w:lang w:val="ka-GE"/>
        </w:rPr>
      </w:pPr>
    </w:p>
    <w:p w:rsidR="00C1522A" w:rsidRPr="00960F36" w:rsidRDefault="00C1522A" w:rsidP="00C1522A">
      <w:p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Sylfaen" w:eastAsia="Sylfaen" w:hAnsi="Sylfaen" w:cs="Sylfae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 </w:t>
      </w:r>
      <w:r w:rsidRPr="00960F36">
        <w:rPr>
          <w:rFonts w:ascii="Sylfaen" w:eastAsia="Sylfaen" w:hAnsi="Sylfaen" w:cs="Sylfaen"/>
          <w:b/>
          <w:sz w:val="24"/>
          <w:szCs w:val="24"/>
          <w:lang w:val="ka-GE"/>
        </w:rPr>
        <w:t>15 კორტოხის საარჩევნო უბანი</w:t>
      </w:r>
    </w:p>
    <w:p w:rsidR="00C1522A" w:rsidRPr="00960F36" w:rsidRDefault="00C1522A" w:rsidP="00C1522A">
      <w:p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Sylfaen" w:eastAsia="Sylfaen" w:hAnsi="Sylfaen" w:cs="Sylfaen"/>
          <w:b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Sylfaen" w:eastAsia="Sylfaen" w:hAnsi="Sylfaen" w:cs="Sylfae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. კორტოხი 1 ქ. №2, №4. 1 ქ. 1 ჩიხი №1, №3. 1 ქ. 2 ჩიხი №1, №3. 2 ქ. №10, №12, №14, №16, №20, №35, №37, №39, №41, №43, №45, №47, №49, №53, №55, №89, №91, №93. 2 ქ. 10 ჩიხი №1, №2. 2 ქ. 11 ჩიხი №2. 2 ქ. 12 ჩიხი №1, №3, №5, №7, №9, №11. 2ქ. 13 ჩიხი №1, №3, 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lastRenderedPageBreak/>
        <w:t xml:space="preserve">№5. 2ქ. 6 ჩიხი №1, №2, №4. 2ქ. 7 ჩიხი №1, №2, №3, №4. 2 ქ. 8 ჩიხი №2, №4, №6. 2ქ. 9 ჩიხი №2. 3 ქ. №1, №2, №3, №4, №5, №7, №11, №13, №15, №17, №19, №21, №23. 3ქ. 1 შეს, №1, №2, №4, №6. 4 ქ. №1, №3, №4, №10. 4 ქ. 1 ჩიხი №2, №4. 5 ქ. №3, №5, №7, №9, №11. 5 ქ. 1 შეს, №1, №2. 5 ქ. 1 ჩიხი №2. 6 ქ. №3, №4, №5, №6, №7, №8, №9, №10, №11, №12, №13, №14, №15, №17, №19, №21, №23, №25. 7 ქ. №1, №6, №10. 7ქ. 2 ჩიხი №1.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7ქ. 5 ჩიხი 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>№1. 7 ქ. 6 ჩიხი №1, №2.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ab/>
      </w:r>
    </w:p>
    <w:p w:rsidR="00C1522A" w:rsidRPr="00960F36" w:rsidRDefault="00C1522A" w:rsidP="00C1522A">
      <w:pPr>
        <w:autoSpaceDE w:val="0"/>
        <w:autoSpaceDN w:val="0"/>
        <w:adjustRightInd w:val="0"/>
        <w:spacing w:after="200" w:line="240" w:lineRule="auto"/>
        <w:contextualSpacing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3600"/>
        </w:tabs>
        <w:spacing w:after="200" w:line="240" w:lineRule="auto"/>
        <w:contextualSpacing/>
        <w:rPr>
          <w:rFonts w:ascii="Sylfaen" w:eastAsia="Sylfaen" w:hAnsi="Sylfaen" w:cs="Sylfae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 </w:t>
      </w:r>
      <w:r w:rsidRPr="00960F36">
        <w:rPr>
          <w:rFonts w:ascii="Sylfaen" w:eastAsia="Sylfaen" w:hAnsi="Sylfaen" w:cs="Sylfaen"/>
          <w:b/>
          <w:sz w:val="24"/>
          <w:szCs w:val="24"/>
          <w:lang w:val="ka-GE"/>
        </w:rPr>
        <w:t xml:space="preserve">16 </w:t>
      </w:r>
      <w:proofErr w:type="spellStart"/>
      <w:r w:rsidRPr="00960F36">
        <w:rPr>
          <w:rFonts w:ascii="Sylfaen" w:eastAsia="Sylfaen" w:hAnsi="Sylfaen" w:cs="Sylfaen"/>
          <w:b/>
          <w:sz w:val="24"/>
          <w:szCs w:val="24"/>
          <w:lang w:val="ka-GE"/>
        </w:rPr>
        <w:t>ღურტის</w:t>
      </w:r>
      <w:proofErr w:type="spellEnd"/>
      <w:r w:rsidRPr="00960F36">
        <w:rPr>
          <w:rFonts w:ascii="Sylfaen" w:eastAsia="Sylfaen" w:hAnsi="Sylfaen" w:cs="Sylfae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tabs>
          <w:tab w:val="left" w:pos="540"/>
        </w:tabs>
        <w:spacing w:after="200" w:line="240" w:lineRule="auto"/>
        <w:contextualSpacing/>
        <w:jc w:val="both"/>
        <w:rPr>
          <w:rFonts w:ascii="Sylfaen" w:eastAsia="Sylfaen" w:hAnsi="Sylfaen" w:cs="Sylfaen"/>
          <w:sz w:val="24"/>
          <w:szCs w:val="24"/>
          <w:lang w:val="ka-GE"/>
        </w:rPr>
      </w:pPr>
      <w:r w:rsidRPr="00960F36">
        <w:rPr>
          <w:rFonts w:ascii="Sylfaen" w:eastAsia="Sylfaen" w:hAnsi="Sylfaen" w:cs="Sylfaen"/>
          <w:sz w:val="24"/>
          <w:szCs w:val="24"/>
          <w:lang w:val="ka-GE"/>
        </w:rPr>
        <w:tab/>
      </w:r>
    </w:p>
    <w:p w:rsidR="00C1522A" w:rsidRPr="00960F36" w:rsidRDefault="00C1522A" w:rsidP="00C1522A">
      <w:pPr>
        <w:tabs>
          <w:tab w:val="left" w:pos="540"/>
        </w:tabs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Sylfae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, </w:t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იაკობაძეები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1 ქ. 1 შეს, №2, №4, №6. 1ქ. 1 ჩიხი №1, №2, №4. 1 ქ. 2 ჩიხი №2, №4. 1 ქ. 3 ჩიხი №1, №5. 1 ქ. 4 ჩიხი №2, №4. 3 ქ. 1 შეს, №1, №2, №4, №6, №8, №10. </w:t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. ღორჯომელაძეები 1 ქ. №2. 2 ქ. №1, №2, №4, №6, №8, №10, №12. 2 ქ. 1 შეს, №1, №3, №7. 2 ქ. 1 ჩიხი №1. 3 ქ. №1, №2, №3, №4, №6, №7, №8, №9, №10, №11, №12, №13, №14, №16. 3 ქ. 1 ჩიხი №1, №2, №4. 4 ქ. №2, №3,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№4, №5, №7, №9, №11, №13. 4ქ. 1 ჩიხი №1, №5, №7. 5ქ. №12. 6 ქ. №1, №2, №3, №4. 6 ქ. 1 ჩიხი №1. 6 ქ. 2 ჩიხი №1. 6 ქ. 3 ჩიხი №1. 6 ქ. 4 ჩიხი №1, №3. 7 ქ. №8.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ღურტა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№1, №3, №4. 1 ქ. 1 ჩიხი №1, №3. 1 ქ. 2 ჩიხი №2, №4. 2 ქ. №2, №4, N 6, №8, №12, №14, №16, №18, №20, №22, №24. 2 ქ. 1 ჩიხი №4. 3 ქ. №1, №2, №3, №4, №5, №7, №9, №11, №13. 3 ქ. 1 ჩიხი №1, №3, №4. 4 ქ. №1, №2, №3, №4, №5, №6, №7, №8, №9, №11. 4 ქ. 1 ჩიხი №2, №4. 4 ქ. 2 ჩიხი №2, №4, №6. 5 ქ. №2, №4. 5 ქ. 2 ჩიხი №1, №3. 7 ქ. №1, №2, №4, №6. 7 ქ. 1ჩიხი №2.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იაკობაძეები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№3, №4, №5, №6, №7, №8, №10, №11, №13, №14, №15 №17, №18, №19, №20, №21. 2 ქ. №1, №2, №3, №4, №5, №6, №7, №8, №9, №10, №11, №12, №13, №14, №15, №16, №17, №18, №20. 3 ქ. №2, №3, №4, №6, №7, №8, №9, №10, №11, №12, №13, №14, №16. </w:t>
      </w:r>
    </w:p>
    <w:p w:rsidR="00C1522A" w:rsidRPr="00960F36" w:rsidRDefault="00C1522A" w:rsidP="00C1522A">
      <w:pPr>
        <w:tabs>
          <w:tab w:val="left" w:pos="540"/>
        </w:tabs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№17 ვაშლოვანის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ვაშლოვანი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№3, №4, №5, №6, №7.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1 ჩიხი №5,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1 ქ. 2 ჩიხი №7, 1ქ. 3 ჩიხი №2, №4. 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10 ქ. №1, №2, №3.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10 ქ. 1 ჩიხი №1, №3, №5, №7.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11 ქ. №1, №2, №3, №4, №5, №6, №7, №8, №10, №12.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11ქ. 1 ჩიხი №1, №2, №3. 11ქ. 2 ჩიხი №1,  №3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12 ქ. №1, №2, №3, №5, №7, №9.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12 ქ. 1 ჩიხი №1, №2, №4, №6, №8. 12 ქ. 2 ჩიხი №1, №2, №4. 12 ქ. 3 ჩიხი №1, №2, №4.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13 ქ. №1, №2, №3, №4, №6, №8, №10, №12, №14, №16, №18. 14 ქ. №1, №2, №3, №5, №6, №8, №10, №12.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14 ქ. 1 შეს, №1, №2, №3. 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15 ქ. №1, №2, №3, №4, №5, №6, №7, №8, №10, №11, №13, №15, №17, №19, №21, №23, №25, №27, №29, №33, №35, №37, №39.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15 ქ. 1 ჩიხი №1. 15 ქ. 2 ჩიხი №1, №2. 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16 ქ. №1, №2, №3, №4, №5, №6, №7, №8, №9, №12, №14, №16, №18, №20, №22. 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16 ქ. 1 ჩიხი №3. 16 ქ. 2 ჩიხი №2. 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17 ქ. №3, №4, №5, №7, №9, №11. 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17 ქ. 1 ჩიხი №1, №3. 17 ქ. 2 ჩიხი №2, №4, №6. 17 ქ. 3 ჩიხი №2, №4. 17 ქ. 4 ჩიხი №1, №2, №3, №4, №5, №6.</w:t>
      </w:r>
      <w:r w:rsidR="00594BC1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18 ქ. №1, №2, №3, №4, №8, №10.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18 ქ. 1 ჩიხი №1, №4. 18 ქ. 2 ჩიხი №1, №5. 18 ქ. 3 ჩიხი №1, №2.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№1, №2, №4, №5, №6, №7, №8, №9, №11, №12, №13, №14, №15, №16, №17, №18, №20, №21, №22, №23, №24, №26, №28.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1 ჩიხი №2, №4, N5,  №6. 2 ქ. 2 ჩიხი №1, №3. 2 ქ. 3 ჩიხი №1, №2, №3, №5, №7. 2 ქ. 4 ჩიხი №2. 2ქ. 5 ჩიხი №2, №4. 2 ქ. 6 ჩიხი №2, №4.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3 ქ. №1, №2, №3, №4, №5, №6, №7, №8, №9, №10, №11, №12, №13, №15, №16, 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>№17, №18, №20, №22, №23, №25, №27, №29, №31, №33, №35, №37, №39, №43.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1 ჩიხი №1, №3. 3 ქ. 2 ჩიხი №2. 3 ქ. 3 ჩიხი №1, №4, №6. 3 ქ. 4 ჩიხი №1, №2, №3, №4, №5, №6. 3 ქ. 5 ჩიხი№1, №2. 3 ქ. 6 ჩიხი №1, №3. 3 ქ. 7 ჩიხი №2. 3ქ. 8 ჩიხი №2, №4.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4 ქ. №5, №11, №13, №14, №15, №20, №22, №28, №32, №34, №36, №40, №42, №44.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4 ქ. 1 ჩიხი №1. 4ქ. 2 ჩიხი №1, №3. 4 ქ. 3 ჩიხი №1. 4 ქ. 5 ჩიხი №2, №3. №4, №6, №8, №10, №12. 4 ქ. 6 ჩიხი №1. 4 ქ. 7 ჩიხი №1, №3. 4 ქ. 8 ჩიხი №1, №3.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5 ქ. №1, №3, №4, №5.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5 ქ. 1 ჩიხი №1. 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6 ქ. №3, №5, №7. 7 ქ. №1, №3. 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7 ქ. 1 ჩიხი №1. 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8 ქ. №1, №2, №3, №4, №5.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8 ქ. 1 ჩიხი №2, №4, №6, №8, №10, №12, №14, №16.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9ქ . №1, №2, №4, №6, №8, №10, №12, №14, №16, №18, №20.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="00717E3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9 ქ. 1 შეს, №1, №3. 9 ქ. 1 ჩიხი №1. 9 ქ. 2 ჩიხი №1, №2, №4. 9 ქ. 3 ჩიხი №2, №4. 9 ქ. 4 ჩიხი №1. ქვ.  ვაშლოვანი 1-ლი ქ. №6. მე-2 ქ. №8, №15.  მე-2 ქ. 1 ჩიხი №1. მე-2 ქ. 3 ჩიხი სახლი</w:t>
      </w:r>
      <w:r w:rsidR="004D79E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7. მე-3 ქ №10, №45.   მე-4 ქ. №1, №3</w:t>
      </w:r>
      <w:r w:rsidR="0096375F" w:rsidRPr="00960F36">
        <w:rPr>
          <w:rFonts w:ascii="Sylfaen" w:eastAsia="Sylfaen" w:hAnsi="Sylfaen" w:cs="Times New Roman"/>
          <w:sz w:val="24"/>
          <w:szCs w:val="24"/>
          <w:lang w:val="ka-GE"/>
        </w:rPr>
        <w:t>, №15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მე5- ქ. №5. მე-8 ქ. სახლი 2. მე-8 ქ. 1 ჩიხი №10. მე-9 ქ. 2 ჩიხი №2. მე-11  ქ. №3.</w:t>
      </w:r>
      <w:r w:rsidR="004D79E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მე-12 ქ. №9.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მე-14 ქ. №12. მე-14 ქ. 1 შესახვევი №1. </w:t>
      </w:r>
      <w:r w:rsidR="004D79E9" w:rsidRPr="00960F36">
        <w:rPr>
          <w:rFonts w:ascii="Sylfaen" w:eastAsia="Sylfaen" w:hAnsi="Sylfaen" w:cs="Times New Roman"/>
          <w:sz w:val="24"/>
          <w:szCs w:val="24"/>
          <w:lang w:val="ka-GE"/>
        </w:rPr>
        <w:t>15ქ</w:t>
      </w:r>
      <w:r w:rsidR="004D79E9" w:rsidRPr="00960F36">
        <w:rPr>
          <w:rFonts w:ascii="Sylfaen" w:eastAsia="Sylfaen" w:hAnsi="Sylfaen" w:cs="Times New Roman"/>
          <w:sz w:val="24"/>
          <w:szCs w:val="24"/>
        </w:rPr>
        <w:t>.</w:t>
      </w:r>
      <w:r w:rsidR="004D79E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სახლი 17</w:t>
      </w:r>
      <w:r w:rsidR="004D79E9" w:rsidRPr="00960F36">
        <w:rPr>
          <w:rFonts w:ascii="Sylfaen" w:eastAsia="Sylfaen" w:hAnsi="Sylfaen" w:cs="Times New Roman"/>
          <w:sz w:val="24"/>
          <w:szCs w:val="24"/>
        </w:rPr>
        <w:t xml:space="preserve">, </w:t>
      </w:r>
      <w:r w:rsidR="004D79E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სახლი 33. 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№18 ზედა ვაშლოვანის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color w:val="000000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lang w:val="ka-GE"/>
        </w:rPr>
      </w:pPr>
      <w:proofErr w:type="spellStart"/>
      <w:r w:rsidRPr="00960F36">
        <w:rPr>
          <w:rFonts w:ascii="Sylfaen" w:eastAsia="Sylfaen" w:hAnsi="Sylfaen" w:cs="Times New Roman"/>
          <w:color w:val="000000"/>
          <w:sz w:val="24"/>
          <w:szCs w:val="24"/>
          <w:lang w:val="ka-GE"/>
        </w:rPr>
        <w:t>საზღვრები_სოფ</w:t>
      </w:r>
      <w:proofErr w:type="spellEnd"/>
      <w:r w:rsidRPr="00960F36">
        <w:rPr>
          <w:rFonts w:ascii="Sylfaen" w:eastAsia="Sylfaen" w:hAnsi="Sylfaen" w:cs="Times New Roman"/>
          <w:color w:val="000000"/>
          <w:sz w:val="24"/>
          <w:szCs w:val="24"/>
          <w:lang w:val="ka-GE"/>
        </w:rPr>
        <w:t>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შურმული,სოფ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ზედა</w:t>
      </w:r>
      <w:r w:rsidRPr="00960F36">
        <w:rPr>
          <w:rFonts w:ascii="Sylfaen" w:eastAsia="Sylfaen" w:hAnsi="Sylfaen" w:cs="Times New Roman"/>
          <w:color w:val="FF0000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color w:val="000000"/>
          <w:sz w:val="24"/>
          <w:szCs w:val="24"/>
          <w:lang w:val="ka-GE"/>
        </w:rPr>
        <w:t xml:space="preserve">ვაშლოვანი,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სხანდარა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  <w:r w:rsidRPr="00960F36">
        <w:rPr>
          <w:rFonts w:ascii="Sylfaen" w:eastAsia="Sylfaen" w:hAnsi="Sylfaen" w:cs="Times New Roman"/>
          <w:color w:val="FF0000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1 ქ 1 ჩიხი 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№1, №3. </w:t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შურმული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1 ქ. 1 ჩიხი №1, №3, №5, №7. 1 ქ 2 ჩიხი №2, №4. 2ქ 1 ჩიხი №1, №3, №5, №7. 3 ქ 1 ჩიხი №1, №3. 3 ქ 2 ჩიხი №2. 4ქ 1 ჩიხი №3, №5, №7. 4 ქ 2 ჩიხი №2, №4. 4 ქ 3 ჩიხი №1, №2, №3. 5 ქ 1 შეს. №1, №2, №4. 5 ქ 1 ჩიხი №2. 6 ქ 1 ჩიხი №3. 6 ქ 2 ჩიხი №1.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სოფ.ზდ.ვაშლოვანი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 №1, №2, №3, №4, №5, №6, №7, №8, №9, 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№11,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№12, №13, №14, №15, №16, №17, №18, №19, №20, №21, №22, №23, №25, №27, №29, №31, №33, №35, №39, №41, №43. 1 ქ. 1 შეს, №2, №4. 1 ქ. 2 ჩიხი №1, №2, №3. 2 ქ. №2, №4, №6, №8, №10, №12. 3 ქ. №12</w:t>
      </w:r>
      <w:r w:rsidR="0096375F" w:rsidRPr="00960F36">
        <w:rPr>
          <w:rFonts w:ascii="Sylfaen" w:eastAsia="Sylfaen" w:hAnsi="Sylfaen" w:cs="Times New Roman"/>
          <w:sz w:val="24"/>
          <w:szCs w:val="24"/>
          <w:lang w:val="ka-GE"/>
        </w:rPr>
        <w:t>, №14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r w:rsidR="0096375F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4 ქ. №1, №2, №4, №6, №10, №12</w:t>
      </w:r>
      <w:r w:rsidR="008C5B0B" w:rsidRPr="00960F36">
        <w:rPr>
          <w:rFonts w:ascii="Sylfaen" w:eastAsia="Sylfaen" w:hAnsi="Sylfaen" w:cs="Times New Roman"/>
          <w:sz w:val="24"/>
          <w:szCs w:val="24"/>
        </w:rPr>
        <w:t xml:space="preserve">, </w:t>
      </w:r>
      <w:r w:rsidR="008C5B0B" w:rsidRPr="00960F36">
        <w:rPr>
          <w:rFonts w:ascii="Sylfaen" w:eastAsia="Sylfaen" w:hAnsi="Sylfaen" w:cs="Times New Roman"/>
          <w:sz w:val="24"/>
          <w:szCs w:val="24"/>
          <w:lang w:val="ka-GE"/>
        </w:rPr>
        <w:t>№14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4 ქ. 1 ჩიხი №2. 4 ქ. 2 ჩიხი №1, №2, №3, №4, №5. 4 ქ. 3 ჩიხი №2, №4. 4 ქ. 5 ჩიხი №2, №4. 4 ქ. 6 ჩიხი №2. 4 ქ. 7 ჩიხი №2. 5 ქ. №1, №2, №4, №5, №6, №7, №8, №9, №10, №12, №14, №16, №18, №20, №22, №24, №26, №28, №30, №32. 5 ქ. 1 შეს, №1, №3, №5, №6, №7, №9. 5ქ. 1 ჩიხი №1, №3, №4, №5, №7, №9. 5 ქ. 2 ჩიხი №1, №5. 5 ქ. 3 ჩიხი №1, №2, №3, №4, №8. 5 ქ. 4 ჩიხი №1, №2, №3, №5. 5 ქ. 5 ჩიხი №2, №4, №6. 5 ქ. 6 ჩიხი №1, №2, №3, №4, №5, №9, №11, №13.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სხანდარა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№1,№2,№3,№4,№5, №6,№7,№9,№10,№14, </w:t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შურმული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1ქ.№2,№3,№5,№6, №7,№8,№9,№11.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სხანდარა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</w:t>
      </w:r>
      <w:r w:rsidRPr="00960F36">
        <w:rPr>
          <w:rFonts w:ascii="Sylfaen" w:eastAsia="Sylfaen" w:hAnsi="Sylfaen" w:cs="Sylfaen"/>
          <w:sz w:val="24"/>
          <w:szCs w:val="24"/>
          <w:lang w:val="ka-GE"/>
        </w:rPr>
        <w:t>№4.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Sylfaen"/>
          <w:sz w:val="24"/>
          <w:szCs w:val="24"/>
          <w:lang w:val="ka-GE"/>
        </w:rPr>
        <w:t>შურმული</w:t>
      </w:r>
      <w:proofErr w:type="spellEnd"/>
      <w:r w:rsidRPr="00960F36">
        <w:rPr>
          <w:rFonts w:ascii="Sylfaen" w:eastAsia="Sylfaen" w:hAnsi="Sylfaen" w:cs="Sylfaen"/>
          <w:sz w:val="24"/>
          <w:szCs w:val="24"/>
          <w:lang w:val="ka-GE"/>
        </w:rPr>
        <w:t xml:space="preserve"> 2 ქ. №1, №2, №3, №4, №5, №6, №7.3 ქ. №1, №2, №3, №4, №5, №6, №7, №8, №9, №10, №11, 4ქ. №1, №2, №3, №4, №5, №6, №7, №8, №9, №10, №12, №14, №16, №17, №18, №21, №23, №25, №27, №29, №31, №33. 5ქ. №1, №2, №4, №6, №8, №10. 6ქ. №1, №3, №5, №7, №9, №11, №13. 7ქ. №1, №3.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№19 ჩაოს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საზღვრები-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სოფ.ჩაო</w:t>
      </w:r>
      <w:proofErr w:type="spellEnd"/>
      <w:r w:rsidR="003E087A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 №1, №2, №3, №5, N5ა, N 9, №10, №12, №14, №16, №22,  №24, №26.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 1 ჩიხი №1. 1 ქ 2 ჩიხი №2, №4. 1 ქ 3 ჩიხი №1.</w:t>
      </w:r>
      <w:r w:rsidR="00BF663E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 №2, №3, №4, №5, №7, №8, №9, №10, №11, №12, №13, №14, №15, №16. 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 1 შეს. №2, №4. 2 ქ 1 ჩიხი №1, №2. 2 ქ 2 ჩიხი №4, №6. </w:t>
      </w:r>
      <w:r w:rsidR="003E087A"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="00BF663E" w:rsidRPr="00960F36">
        <w:rPr>
          <w:rFonts w:ascii="Sylfaen" w:eastAsia="Sylfaen" w:hAnsi="Sylfaen" w:cs="Times New Roman"/>
          <w:sz w:val="24"/>
          <w:szCs w:val="24"/>
          <w:lang w:val="ka-GE"/>
        </w:rPr>
        <w:t>3 ქ №2, №4, №5, №6, №11, №13, №15, №17.</w:t>
      </w:r>
      <w:r w:rsidR="003E087A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3 ქ 2 ჩიხი №1. 3 ქ 3 ჩიხი №1. 3 ქ 4 ჩიხი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 xml:space="preserve">№1. </w:t>
      </w:r>
      <w:r w:rsidR="00BF663E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4 ქ №2, №3.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4 ქ 1 ჩიხი №3, №5.</w:t>
      </w:r>
      <w:r w:rsidR="00BF663E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5 ქ №2, №3, №4, №6, №10, №12, №14, №16, №18.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6 ქ 1 ჩიხი №1. </w:t>
      </w:r>
      <w:r w:rsidR="00BF663E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7 ქ №1, №3.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7 ქ 1 ჩიხი №1, №3.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№20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თაგოს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თაგო</w:t>
      </w:r>
      <w:proofErr w:type="spellEnd"/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საზღვრები -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თაგო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 1 ჩიხი №2, №4. 2 ქ 2 ჩიხი №1, №2. 3 ქ 1 ჩიხი №1, №3, №5, №7, №9. 3 ქ 2 ჩიხი №1, №3, №5, №9. 3 ქ 3 ჩიხი №1. 3 ქ 4 ჩიხი №2. 3 ქ 5 ჩიხი №2, №4, №6, №8. 3 ქ 6 ჩიხი №1. 4 ქ 1 ჩიხი №1, №2, №3, №5. 4 ქ 2 ჩიხი №3, №7. 4 ქ. 3 ჩიხი №2, №4, №5, №7. 5 ქ 1 ჩიხი№2, №4. 6 ქ 1 ჩიხი№1. 1 ქ №1, №2, №3, №4, №6. 2 ქ №1, №2, №3, №4, №5, №7, №9, №11, №13, №15, №17, №19, №21, №27. 3 ქ </w:t>
      </w:r>
      <w:r w:rsidR="00005E36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№2, 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№3, №4, №6, №7, №8, №9, №13, №15, №17, №19, №21, №22, №23, №24, №30, №32, №34. 4 ქ №1, №2, №4, №6</w:t>
      </w:r>
      <w:r w:rsidR="00005E36" w:rsidRPr="00960F36">
        <w:rPr>
          <w:rFonts w:ascii="Sylfaen" w:eastAsia="Sylfaen" w:hAnsi="Sylfaen" w:cs="Times New Roman"/>
          <w:sz w:val="24"/>
          <w:szCs w:val="24"/>
          <w:lang w:val="ka-GE"/>
        </w:rPr>
        <w:t>, №8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5 ქ №3, №5, №7. 6 ქ №1.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№21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ბაკოს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752190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  <w:t>საზღვრები -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ბაკო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="00752190" w:rsidRPr="00960F36">
        <w:rPr>
          <w:rFonts w:ascii="Sylfaen" w:eastAsia="Sylfaen" w:hAnsi="Sylfaen"/>
          <w:sz w:val="24"/>
          <w:szCs w:val="24"/>
          <w:lang w:val="ka-GE"/>
        </w:rPr>
        <w:t xml:space="preserve"> </w:t>
      </w:r>
    </w:p>
    <w:p w:rsidR="00C1522A" w:rsidRPr="00960F36" w:rsidRDefault="00752190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</w:rPr>
      </w:pPr>
      <w:r w:rsidRPr="00960F36">
        <w:rPr>
          <w:rFonts w:ascii="Sylfaen" w:eastAsia="Sylfaen" w:hAnsi="Sylfaen"/>
          <w:sz w:val="24"/>
          <w:szCs w:val="24"/>
        </w:rPr>
        <w:t xml:space="preserve"> </w:t>
      </w:r>
      <w:r w:rsidRPr="00960F36">
        <w:rPr>
          <w:rFonts w:ascii="Sylfaen" w:eastAsia="Sylfaen" w:hAnsi="Sylfaen"/>
          <w:sz w:val="24"/>
          <w:szCs w:val="24"/>
          <w:lang w:val="ka-GE"/>
        </w:rPr>
        <w:t xml:space="preserve">ბაკო 5 ქ №5, </w:t>
      </w:r>
      <w:r w:rsidR="00C1522A" w:rsidRPr="00960F36">
        <w:rPr>
          <w:rFonts w:ascii="Sylfaen" w:eastAsia="Sylfaen" w:hAnsi="Sylfaen" w:cs="Times New Roman"/>
          <w:sz w:val="24"/>
          <w:szCs w:val="24"/>
        </w:rPr>
        <w:t xml:space="preserve">მე-7 </w:t>
      </w:r>
      <w:proofErr w:type="spellStart"/>
      <w:r w:rsidR="00C1522A" w:rsidRPr="00960F36">
        <w:rPr>
          <w:rFonts w:ascii="Sylfaen" w:eastAsia="Sylfaen" w:hAnsi="Sylfaen" w:cs="Times New Roman"/>
          <w:sz w:val="24"/>
          <w:szCs w:val="24"/>
        </w:rPr>
        <w:t>ქუჩა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/>
          <w:sz w:val="24"/>
          <w:szCs w:val="24"/>
          <w:lang w:val="ka-GE"/>
        </w:rPr>
        <w:t>ქ №2</w:t>
      </w:r>
      <w:r w:rsidR="00C1522A" w:rsidRPr="00960F36">
        <w:rPr>
          <w:rFonts w:ascii="Sylfaen" w:eastAsia="Sylfaen" w:hAnsi="Sylfaen" w:cs="Times New Roman"/>
          <w:sz w:val="24"/>
          <w:szCs w:val="24"/>
        </w:rPr>
        <w:t>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№22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თხილვანის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752190" w:rsidRPr="00960F36" w:rsidRDefault="00752190" w:rsidP="00C1522A">
      <w:pPr>
        <w:spacing w:after="0" w:line="240" w:lineRule="auto"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: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>თხილვანა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,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ქვედა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თხილვანა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, ზედა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თხილვანა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</w:p>
    <w:p w:rsidR="00C1522A" w:rsidRPr="00960F36" w:rsidRDefault="00752190" w:rsidP="00C1522A">
      <w:pPr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proofErr w:type="spellStart"/>
      <w:r w:rsidRPr="00960F36">
        <w:rPr>
          <w:rFonts w:ascii="Sylfaen" w:eastAsia="Times New Roman" w:hAnsi="Sylfaen" w:cs="Arial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Times New Roman" w:hAnsi="Sylfaen" w:cs="Arial"/>
          <w:sz w:val="24"/>
          <w:szCs w:val="24"/>
          <w:lang w:val="ka-GE"/>
        </w:rPr>
        <w:t xml:space="preserve">. ქვემო </w:t>
      </w:r>
      <w:proofErr w:type="spellStart"/>
      <w:r w:rsidRPr="00960F36">
        <w:rPr>
          <w:rFonts w:ascii="Sylfaen" w:eastAsia="Times New Roman" w:hAnsi="Sylfaen" w:cs="Arial"/>
          <w:sz w:val="24"/>
          <w:szCs w:val="24"/>
          <w:lang w:val="ka-GE"/>
        </w:rPr>
        <w:t>თხილვანა</w:t>
      </w:r>
      <w:proofErr w:type="spellEnd"/>
      <w:r w:rsidRPr="00960F36">
        <w:rPr>
          <w:rFonts w:ascii="Sylfaen" w:eastAsia="Times New Roman" w:hAnsi="Sylfaen" w:cs="Arial"/>
          <w:sz w:val="24"/>
          <w:szCs w:val="24"/>
          <w:lang w:val="ka-GE"/>
        </w:rPr>
        <w:t xml:space="preserve"> 6</w:t>
      </w:r>
      <w:r w:rsidR="00C1522A" w:rsidRPr="00960F36">
        <w:rPr>
          <w:rFonts w:ascii="Sylfaen" w:eastAsia="Times New Roman" w:hAnsi="Sylfaen" w:cs="Arial"/>
          <w:sz w:val="24"/>
          <w:szCs w:val="24"/>
          <w:lang w:val="ka-GE"/>
        </w:rPr>
        <w:t xml:space="preserve"> ქუჩა</w:t>
      </w:r>
      <w:r w:rsidR="00625491" w:rsidRPr="00960F36">
        <w:rPr>
          <w:rFonts w:ascii="Sylfaen" w:eastAsia="Times New Roman" w:hAnsi="Sylfaen" w:cs="Arial"/>
          <w:sz w:val="24"/>
          <w:szCs w:val="24"/>
          <w:lang w:val="ka-GE"/>
        </w:rPr>
        <w:t xml:space="preserve"> </w:t>
      </w:r>
      <w:r w:rsidRPr="00960F36">
        <w:rPr>
          <w:rFonts w:ascii="Sylfaen" w:eastAsia="Times New Roman" w:hAnsi="Sylfaen" w:cs="Arial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/>
          <w:sz w:val="24"/>
          <w:szCs w:val="24"/>
          <w:lang w:val="ka-GE"/>
        </w:rPr>
        <w:t>ქ №4</w:t>
      </w:r>
    </w:p>
    <w:p w:rsidR="00752190" w:rsidRPr="00960F36" w:rsidRDefault="00752190" w:rsidP="00C1522A">
      <w:pPr>
        <w:spacing w:after="0" w:line="240" w:lineRule="auto"/>
        <w:jc w:val="both"/>
        <w:rPr>
          <w:rFonts w:ascii="Sylfaen" w:eastAsia="Times New Roman" w:hAnsi="Sylfaen" w:cs="Arial"/>
          <w:sz w:val="24"/>
          <w:szCs w:val="24"/>
          <w:lang w:val="ka-GE"/>
        </w:rPr>
      </w:pPr>
      <w:r w:rsidRPr="00960F36">
        <w:rPr>
          <w:rFonts w:ascii="Sylfaen" w:eastAsia="Sylfaen" w:hAnsi="Sylfaen"/>
          <w:sz w:val="24"/>
          <w:szCs w:val="24"/>
          <w:lang w:val="ka-GE"/>
        </w:rPr>
        <w:t xml:space="preserve">ზემო </w:t>
      </w:r>
      <w:proofErr w:type="spellStart"/>
      <w:r w:rsidRPr="00960F36">
        <w:rPr>
          <w:rFonts w:ascii="Sylfaen" w:eastAsia="Sylfaen" w:hAnsi="Sylfaen"/>
          <w:sz w:val="24"/>
          <w:szCs w:val="24"/>
          <w:lang w:val="ka-GE"/>
        </w:rPr>
        <w:t>თხილვანა</w:t>
      </w:r>
      <w:proofErr w:type="spellEnd"/>
      <w:r w:rsidR="00625491" w:rsidRPr="00960F36">
        <w:rPr>
          <w:rFonts w:ascii="Sylfaen" w:eastAsia="Sylfaen" w:hAnsi="Sylfaen"/>
          <w:sz w:val="24"/>
          <w:szCs w:val="24"/>
          <w:lang w:val="ka-GE"/>
        </w:rPr>
        <w:t xml:space="preserve"> 4 ქუჩა 3 შეს. ქ №5</w:t>
      </w:r>
    </w:p>
    <w:p w:rsidR="00C1522A" w:rsidRPr="00960F36" w:rsidRDefault="00C1522A" w:rsidP="00C1522A">
      <w:pPr>
        <w:spacing w:after="0" w:line="240" w:lineRule="auto"/>
        <w:jc w:val="both"/>
        <w:rPr>
          <w:rFonts w:ascii="Sylfaen" w:eastAsia="Times New Roman" w:hAnsi="Sylfaen" w:cs="Arial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№23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დანისპარაულის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20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დანისპარაული 1 ქ. №2, №4, №6, №13, №15, №17, №19, №21, №23, №25, №27, №29, №31, №33, №35, №37, №45. 1 ქ. 1 ჩიხი №2. 10 ქ. №1, №2, №3, №4, №5, №6, №7, №8, №9, №10. 10ქ . 1 ჩიხი №1. 11 ქ. №1, №2, №3, №4, №5, №6, №7. 11 ქ. 1 შეს, №2, №4. 11 ქ. 1 ჩიხი №1, №3. 11 ქ. 2 ჩიხი №1, №2, №3, №4, №5, №6, №7, №8, №9. 11 ქ. 3 ჩიხი №2. 2 ქ. №1, №2, №4, №6, №8, №10, №12, №14. 2 ქ. 1 ჩიხი №1, №2. 2 ქ. 2 ჩიხი №4, №6, №8, №10. 3 ქ. №1. 3 ქ. 1 ჩიხი №1. 4 ქ. №1, №2, №3, №4, №6, №8, №14, №16, №20, №22, №26, №28. 4 ქ. 2 ჩიხი №1, №3, №5, №7. 4 ქ. 3 ჩიხი №1, №2. 5 ქ. №4, №6, №8. 6 ქ. №2, №6, №8, №10, №12, №14, №16, №18. 6 ქ. 1 ჩიხი №1</w:t>
      </w:r>
      <w:r w:rsidR="00005E36" w:rsidRPr="00960F36">
        <w:rPr>
          <w:rFonts w:ascii="Sylfaen" w:eastAsia="Sylfaen" w:hAnsi="Sylfaen" w:cs="Times New Roman"/>
          <w:sz w:val="24"/>
          <w:szCs w:val="24"/>
          <w:lang w:val="ka-GE"/>
        </w:rPr>
        <w:t>, №4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  <w:r w:rsidR="00005E36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7 ქ. №1, №2, №3, №5, №9, №15, №17. 7 ქ. 1 ჩიხი №2. 8 ქ. №1, №7, №9, №11, №13. 8 ქ. 1 ჩიხი №3. 8 ქ. 2 ჩიხი №1. 8 ქ. 3 ჩიხი №1. 8 ქ. 4 ჩიხი №2, №4. 9 ქ. №2, №5, №6, №8, №10. 9 ქ. 1 ჩიხი №1,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შუასოფელი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№3, №4, №5, №6, №7, №8, №9, №10, №11, №13, №16, №18, №20, №22, №24, №26,№28. 1 ქ. 1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>ჩიხი №1, №3. 1 ქ. 2 ჩიხი №1, №2. 1 ქ. 3 ჩიხი №2, №4. 1 ქ. 4 ჩიხი №1. 1 ქ. 5 ჩიხი №1, №2, №3, №4. 1 ქ. 6 ჩიხი №1, №2, №3, №6. 2 ქ. №5, №6.</w:t>
      </w:r>
    </w:p>
    <w:p w:rsidR="00C1522A" w:rsidRPr="00960F36" w:rsidRDefault="00C1522A" w:rsidP="00C1522A">
      <w:pPr>
        <w:spacing w:after="200" w:line="240" w:lineRule="auto"/>
        <w:contextualSpacing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№24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რიყეთის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რიყეთი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№2, №4, №6, №7, №8, №9, №13, №15, №17. 1ქ. 1 ჩიხი №2, №4, №6, №8. 1ქ . 2 ჩიხი №2, №4, №6, №8. 2 ქ. №3ა, №4. 2 ქ. 1 შეს, №2, №4, №6, №8, №10. 2ქ. 1 ჩიხი №2, №4. 2 ქ. 2 ჩიხი №1, №2. 3 ქ. №3, №5, №7, №8, №9, №10, №11, №13, №15, №17, №19, №21, №23, №25. 3 ქ. 1 ჩიხი №1, №3. 3 ქ. 2 ჩიხი №1,  №3, №5. 3 ქ. 3 ჩიხი №2, №4. 4 ქ. №1, №2, №3, №5, №7, №9, №11, №13, №15, №17, №19, №21, №23. 4 ქ. 1 ჩიხი №1, №3. 4 ქ. 2 ჩიხი №1, №2. 4 ქ. 3 ჩიხი №1. 5 ქ. №1, №2, №3, №4, №5, №6, №6 ა,  №7, №8, №10, №12, №14, №16, №18, №20, №22, №24, №26, №28, №32, №34, №36. 5 ქ. 1 ჩიხი №2, №4. 5 ქ. 2 ჩიხი №1, №2. 6 ქ. №2, №3, №4, №6, №8, №10, №12, N14, №16, №18. 6 ქ. 1 შეს, №1, №2. 6 ქ, 1 ჩიხი ,N1, №2, №3. 6 ქ. 2 ჩიხი №1, №2, №3.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№25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ბოძაურის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ბოძაური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№3, №5, №6, №7, №8, №9, №10, №11, №12, №13, №14, №15, №16, №17, №18, №19, №20, №21, №22, №24, №26, №28. 1 ქ. 1 შეს, №1, №3. 1 ქ. 1 ჩიხი №2, №4. 1 ქ. 2 ჩიხი №1. 1 ქ. 3 ჩიხი №3, №5, №7. 1 ქ. 4 ჩიხი №2. 10 ქ. №1, №2, №3, №5. 11 ქ. №1, №2, №4, №5, №6. 12 ქ. №1, №2. 12 ქ. 1 ჩიხი №1, №2, №3. 2 ქ. №2, №4, №6, №8, №10№, №12, №14, №16, №18, №20, №22. 2 ქ. 1 შეს, №1, №3, №5, №7, №9. 2 ქ. 1 ჩიხი №1, №2. 2 ქ. 2 ჩიხი №1, №3. 3 ქ. №1, №2, №3, №4, №5, №6, №7, №8, №10. 4 ქ. №2, №3, №4, №5, №6, №9. 5 ქ. №1, №2, №3, №4, №5, №7, №9. 6 ქ. №2, №3, №4, №5, №7. 6 ქ. 1 ჩიხი №1, №5. 7 ქ. №2, №4, №6, №8, №10, №12, №14, №16, №18, №20. 7 ქ. 1 ჩიხი №2, №4. 7 ქ. 2 ჩიხი №2, №4. 8 ქ. №2. 8 ქ. 1 ჩიხი №1, №3, №5. 8 ქ. 2 ჩიხი №1, №2, №3, №4, №6. 9 ქ. №4, №10, №12, №14, №16, №18, №20. 9 ქ. 1 ჩიხი №1, №3. 9 ქ. 2 ჩიხი №1. 9 ქ. 3 ჩიხი №3.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№26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საციხურის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  <w:tab w:val="left" w:pos="709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ნამონასტრევი 1 ქ. №2. 2 ქ. №1, №3, №4, №5, №6, №9, №11, №12, №14, №15, №17, №19, №21, №23, №25. 2 ქ. 1 ჩიხი №1. 2 ქ. 2 ჩიხი№2</w:t>
      </w:r>
      <w:r w:rsidRPr="00960F36">
        <w:rPr>
          <w:rFonts w:ascii="Sylfaen" w:eastAsia="Sylfaen" w:hAnsi="Sylfaen" w:cs="Times New Roman"/>
          <w:sz w:val="24"/>
          <w:szCs w:val="24"/>
        </w:rPr>
        <w:t>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№4, №6. 2 ქ. 3 ჩიხი №1, №3. 2 ქ. 4 ჩიხი №1, №5. 2 ქ. 5 ჩიხი №1. 3 ქ. №1, №3, №5, №7, №9, №11.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საციხური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№3, №4, №6, №8, №10, №12. 1 ქ. 1 ჩიხი №1, №3, №5, №7. 1 ქ. 2 ჩიხი №1, №2, №4. 1 ქ. 3 ჩიხი №1, №3, №4, №5, №6, №7, №8, №10 . 12ქ. №7. 12ქ. 5 ჩიხი №3. 2 ქ. №3, №4, №5, №6, №7, №8, №9, №10, №11, №13, №15, №16, №17, №18, №19, №20, №21, №22, №23, №24, №25, №26, №27, №28, №29, №35, №37. 2 ქ. 1 ჩიხი №1, №3, №5. 2 ქ. 10 ჩიხი №1. 2 ქ. 2 ჩიხი №2, №4, №6. 2 ქ. 3 ჩიხი №1. 2 ქ. 4 ჩიხი №4, №6, №8, №10, №12, №16. 2 ქ. 5 ჩიხი №1, №3. 2 ქ. 6 ჩიხი №2, №4. 2 ქ. 8 ჩიხი №1, №2, №4. 3 ქ. №2, №4. 3 ქ. 1 ჩიხი №2, №4, №6, №8, №10. 4 ქ. №1, №3, №5. 4 ქ. 1 ჩიხი №1, №3. 4 ქ. 2 ჩიხი №1. 4 ქ. 3 ჩიხი №2, №4. 5 ქ. №1, №5, №7, №9. №11, №13, №15. 6 ქ. №1, №3.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№27 გელაურის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საზღვრები: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სოფ.ბოღაური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მე-8 ქ.№2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გელაურა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№3, №8, №10, №12, №14, №16, №18, №20. 1 ქ. 1 ჩიხი №1, №4 . 1 ქ. 2 ჩიხი №2, №4. 1. ქ 3 ჩიხი №1, №2, №3, №4. 2 ქ. №1, №2, №3, №4, №5, №6, №7. 2 ქ. 1 ჩიხი №1, №3. 2 ქ. 2 ჩიხი №2. 2 ქ. 3 ჩიხი №1, №2, №3, №4. 3 ქ. №2, №3, №4, №5, №6, №7, №9, №11, №13, №15</w:t>
      </w: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№17, №19. 4 ქ. №1, №2, №3, №4, №5, №7, №9, №11. 4 ქ. 1 ჩიხი №1, №3, №5, №7.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პანტნარი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№1. 2 ქ. №1, №3, №4, №5, №6, №8, №10. 2 ქ. 1 ჩიხი №2, №3. 2 ქ. 2 ჩიხი №1, №2, №3, №4. 2 ქ. 3 ჩიხი №1. 3 ქ. №1, №2, №3, №4, №5, №6, №7, №8, №10, №11, №12, №16, №18, №20, №22, №24. 3 ქ. 1 ჩიხი №1, №3. 3 ქ. 2 ჩიხი №4. 4 ქ. №2, №4, №6, №8. 4 ქ. 1 ჩიხი №4. 4 ქ. 2 ჩიხი №4. 4 ქ. 3 ჩიხი №1, №3. 4 ქ. 4 ჩიხი №1, №2. 5 ქ. №2, №4. 5 ქ. 1 ჩიხი №2.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№28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ყინჩაურის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ყინჩაური</w:t>
      </w:r>
      <w:proofErr w:type="spellEnd"/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ყინჩაური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1-ლი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</w:rPr>
        <w:t>ქუჩა</w:t>
      </w:r>
      <w:proofErr w:type="spellEnd"/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მე-3 ჩიხი №3</w:t>
      </w:r>
      <w:r w:rsidR="00A06329" w:rsidRPr="00960F36">
        <w:rPr>
          <w:rFonts w:ascii="Sylfaen" w:eastAsia="Sylfaen" w:hAnsi="Sylfaen" w:cs="Times New Roman"/>
          <w:sz w:val="24"/>
          <w:szCs w:val="24"/>
        </w:rPr>
        <w:t>.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</w:p>
    <w:p w:rsidR="00A06329" w:rsidRPr="00960F36" w:rsidRDefault="00A0632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A06329" w:rsidRPr="00960F36" w:rsidRDefault="00A0632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№29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ძმაგულის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A06329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ძმაგულა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</w:p>
    <w:p w:rsidR="00A06329" w:rsidRPr="00960F36" w:rsidRDefault="00A06329" w:rsidP="00A06329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№30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ფაჩხის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A0632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  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ფაჩხა</w:t>
      </w:r>
      <w:proofErr w:type="spellEnd"/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ფაჩხა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1-ლი ქუჩა</w:t>
      </w:r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№13.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მე-9 ქუჩა №22.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№31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წაბლანის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A0632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  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წაბლანა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წაბლანა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1-ლი ქუჩა</w:t>
      </w:r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№4, №34.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>მე-4 ქ. №14.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№32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კვატიის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A06329" w:rsidRPr="00960F36" w:rsidRDefault="00A0632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A0632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   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კვატია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კვატია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1-ლი ქუჩის IV ჩიხი №</w:t>
      </w:r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>4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.  მე-3 ქუჩა</w:t>
      </w:r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№10.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A06329" w:rsidRPr="00960F36" w:rsidRDefault="00A0632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№33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ფუშრუკავლის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A06329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</w:p>
    <w:p w:rsidR="00C1522A" w:rsidRPr="00960F36" w:rsidRDefault="00A06329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ფუშრუკაული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>ფუშრუკაუ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ლი</w:t>
      </w:r>
      <w:proofErr w:type="spellEnd"/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მე-2 ქუჩა</w:t>
      </w:r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№8,</w:t>
      </w:r>
      <w:r w:rsidR="000D63E4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="00A06329" w:rsidRPr="00960F36">
        <w:rPr>
          <w:rFonts w:ascii="Sylfaen" w:eastAsia="Sylfaen" w:hAnsi="Sylfaen" w:cs="Times New Roman"/>
          <w:sz w:val="24"/>
          <w:szCs w:val="24"/>
          <w:lang w:val="ka-GE"/>
        </w:rPr>
        <w:t>№16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მე-5 ქუჩა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№18.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№34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რაქვთა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1354F9" w:rsidRPr="00960F36" w:rsidRDefault="001354F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     </w:t>
      </w:r>
    </w:p>
    <w:p w:rsidR="00C1522A" w:rsidRPr="00960F36" w:rsidRDefault="001354F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რაქვთა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C1522A" w:rsidRPr="00960F36" w:rsidRDefault="00C1522A" w:rsidP="001354F9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რაქვთა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1-ლი ქუჩა, 1-ლი ქუჩის I შესახვევი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№2.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მე-4 ქუჩა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№18. </w:t>
      </w:r>
    </w:p>
    <w:p w:rsidR="001354F9" w:rsidRPr="00960F36" w:rsidRDefault="001354F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№35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ვერნების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1354F9" w:rsidRPr="00960F36" w:rsidRDefault="001354F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1354F9" w:rsidRPr="00960F36" w:rsidRDefault="001354F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ვერნები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ვერნები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1-ლი ქუჩა მე-2 </w:t>
      </w:r>
      <w:proofErr w:type="spellStart"/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>შესახ</w:t>
      </w:r>
      <w:proofErr w:type="spellEnd"/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№5.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1-ლი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ქუჩა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II ჩიხი №2. მე-3 ქუჩა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№9, №15.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მე-3 ქუჩის I შესახვევი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№2,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მე-5 ქუჩის II ჩიხი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№7.</w:t>
      </w:r>
    </w:p>
    <w:p w:rsidR="001354F9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>მახალაკური</w:t>
      </w:r>
      <w:proofErr w:type="spellEnd"/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 </w:t>
      </w:r>
      <w:proofErr w:type="spellStart"/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>მახალაკური</w:t>
      </w:r>
      <w:proofErr w:type="spellEnd"/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1-ლი ქუჩის I ჩიხი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№3.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</w:t>
      </w:r>
    </w:p>
    <w:p w:rsidR="00C1522A" w:rsidRPr="00960F36" w:rsidRDefault="00C1522A" w:rsidP="001354F9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ოშანახევი </w:t>
      </w:r>
    </w:p>
    <w:p w:rsidR="001354F9" w:rsidRPr="00960F36" w:rsidRDefault="001354F9" w:rsidP="001354F9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№36 მეკეიძეების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სოფ.ვაშაყმაძეები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2ქ. 1 შეს. №2, №6, №8. 2 ქ. 2 ჩიხი №1, №3. 2ქ. 4 ჩიხი №1, №2, №3, №4, №6. 2 ქ. 5 ჩიხი №2, 2 ქ. 6 ჩიხი №1. 2 ქ. 7 ჩიხი №2, №4, №8, №10, №12, №14. 3 ქ. 1 ჩიხი №2,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მეკეიძეები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, 1 ქ. 1 ჩიხი №3, №5. 1 ქ. 2 ჩიხი №1. 2 ქ. 1 ჩიხი №1, №3 №5. 2 ქ. 2 ჩიხი №2. 3 ქ. 1 ჩიხი №2. 4 ქ. 1 შეს №2, №4. 4 ქ. 1 ჩიხი №2. 4 ქ. 2 ჩიხი №1. 4 ქ. 3 ჩიხი №1. 4 ქ. 4 ჩიხი №3, №5.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მეხალაშვილები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1 ჩიხი №1. 2 ქ. 1 შეს №2, №3, №4, №5, №6, №8, №12, №14. 2 ქ. 1 ჩიხი №1. 2 ქ. 2 ჩიხი №1, №2, №3, №4, №5, №7, №9, №11. 2 ქ. 3 ჩიხი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ვაშაყმაძეები 1 ქ. №2,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,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მეკეიძეები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№3, №4, №5, №7, №8.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მეხალაშვილები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№3, №5, N7,  №8.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ვაშაყმაძეების 2ქ. №8, №9, №10, №11, №13, №15, №21, №22, №25, №27, №31, №33, №35.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მეკეიძეები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№1, №2, №3, №5, №7, №9, №11, №13, №15, №17.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მეხალაშვილები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№1, №4, №6, №7, №8, №9, №10, №11, №15, №17, №19, №21, №23, №29, №31, №33, №35, №37.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მეკეიძეები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№1, №2, №3, №5, №7, №9.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მეხალაშვილები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№1, №3, №5, №7, №9.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მეკეიძეები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4 ქ. №1, №2, №3, №5, №6, №7, №8, №11, №14, №15, №17.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მეხალაშვილები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4 ქ. №3, №5. 5ქ. №3, №7.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№37 ვანაძეების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ვანაძეები 1ქ. 1 ჩიხი №2, №4, №6. 1 ქ. 2 ჩიხი №1, №2, №3, №4. 1 ქ. 3 ჩიხი №1, №2, №3, №6. 2 ქ. 1 ჩიხი №2, №4, №6, №8, №10, №12, №14, №16. 2 ქ. 3 ჩიხი №2. 4 ქ. 1 ჩიხი №2, №4, №6. 5 ქ. 1 ჩიხი №2, №4. 5 ქ. 2 ჩიხი №2, №4. 6 ქ. 1 ჩიხი №2, №4. 6 ქ. 2 ჩიხი №4, №6, №8. 6 ქ. 3 ჩიხი №2, №6. 1 ქ. №1, №3, №4, №5, №6, №7, №8, №9, №10, №16, №18, №20. 2 ქ. №1, №2, №3, №4, №6. 3 ქ. №1, №3, №4, №5, №6, №7, №8. 4 ქ. №1, №3, №7, №11, №13. 5 ქ. №1, №2, №3, №5, №6, №8, №10, №16, №18, №20. 6 ქ. №1, №3, №5.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№38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ღორჯომის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ადაძეები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1 ჩიხი №1, №2, №4, №6, №8. 2 ქ. 1 ჩიხი №1, №2, №3, №5, №7. 4 ქ. 1 ჩიხი №2, №4, №6. 4 ქ. 2 ჩიხი №3.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ლაბაიძეები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2 ჩიხი №1.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მინთაძეები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1 ჩიხი №1, №2, №3, №5. 1 ქ. 2 ჩიხი №1, №2, №3. 1 ქ. 3 ჩიხი №1, №2. 1 ქ. 4 ჩიხი №2. 1 ქ. 5 ჩიხი №1, №3. 2 ქ. 1 ჩიხი №2, №4, №6. 3 ქ. 1 ჩიხი №2,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ღორჯომი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№3, №4, №5, №7, №9. 1 ქ. 2 ჩიხი №1, №3. 3 ქ. №1. 3 ქ. 1 ჩიხი №1, №2, №3, №5. 4 ქ. №2, №3, №4, №5, №7, №9ა, №11. 4 ქ . 1 ჩიხი №2, №4. 5 ქ. №1, №2, №4, №6, №8, №10.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ადაძეები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№1, №2, №4, №8, №10.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მინთაძეები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№8, №9, №11, №12, №13, №14, №15, №19, №20, №23, №25, №27, №29, №31, №35, №37, №39, №41.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ადაძეები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№1, №4, №5, №6, №7, №8, №9, №10, №11, №12, №14, №16.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მინთაძეები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№1, №2, №3, №4, №5, №6, №10, №12.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ადაძეები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№2, №5, №7, №11, №13, №15, №17, №19, №21.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მინთაძეები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3 ქ. №1, №2, №3, №5.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ადაძეები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4 ქ. №1, №3, №4, №7, №9, №11,№17, №19, №21, №23, №25, №27, №29, №31, №33.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№39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ტუნაძეების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სოფ.ახალი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უბანი 1ქ. 3 ჩიხი №3, №5, №7.2ქ. 1 ჩიხი №3, №5, №7, 8ქ. 2ჩიხი №1, №2, №3,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ტუნაძეები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1ქ.№1, №2, №3, №5, №6,№7,2ქ.№1, №2, №3, №4, №6, №8, №11, №13, №14, №16, №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24,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№26, №28, №30, №32, №34, №36, №38, №40, №42, №44. 2ქ.1 შეს.№2, №6. 2ქ.1 ჩიხი №1, №2, №4. 2ქ. 2 ჩიხი №1, №4, №6, №8, №10, №12, №14, №16.2ქ. 3 ჩიხი №1, №3, №4, №6. 2ქ. 4 ჩიხი №1, №3. 3ქ. №1, №2, №4, №6, №8,№10. 4ქ. №2, №3, №5, №7, №9. 4ქ. 1ჩიხი №1. 5ქ.№1, №2, №3, №4, №5, №6, №7, №8, №9, №11. 6ქ. №1, №3, №5, №7.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ქურდული 1ქ. №1, №6, №10, №14, №16, №18, №20, №22. 1ქ. 1ჩიხი №1, №2, №4, №6, №8, №10, №12. 1ქ. 2ჩიხი №2, №3, №4. 2ქ. 4 ჩიხი №2. 3ქ. №2, №3, №5, №7, №9, №11. 3ქ. 1ჩიხი №1, №3, №5, №7. 4ქ. №2, №3, №5, №7, №9, №11. 4ქ. 1 ჩიხი №1, №3, №5, №7, №9, №11.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ახალი უბანი 1ქ.№24. 2ქ. №1, №2, №4, №5, №6, №7, №8, №9, №10. 5ქ. №4.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№40.სტეფანაშვილების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ლაბაიძეები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1 შეს. №1. 1ქ. 1 ჩიხი №1, №3, №5, №7, №9, №11.1ქ. 2 ჩიხი №2, №3, №5. 1ქ. 3 ჩიხი №1, №3, №5. 1ქ. 4 ჩიხი №2, №4. 1ქ. 5 ჩიხი №2, №4, №6. 2ქ. 1 ჩიხი №1, №3, №5.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სტეფანაშვილები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1 შეს.№1, №3, №7, №9. 2ქ. 1ჩიხი №2. 2ქ. 2 ჩიხი №2,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წინწკალაშვილები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№1, №2, №3, №4, №7, №8, №9, №10, №12, №13, №14, №15, №16, №18, №20, №22, №24, №26, №28, №30, №32. 1ქ. 1ჩიხი №2, №4. 1ქ. 2 ჩიხი №1, №2, №3, №5, №6, №7, №9, №11, №13, №15, №17, №19, №21.1ქ. 3 ჩიხი №2, №3, №4, №5, №6, №7, №8, №11.№13, №15, №17. 1ქ. 4 ჩიხი №1, №2. 1ქ. 5 ჩიხი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ლაბაიძეები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№3, №4, №5, №6, №7, №8, №9, №10, №11, №12, №13, №14, №15, №16, №17, №20, №21, №22, №23, №24, №25, №26, №27, №28, №30, №31, №32, №33, №35, №37, №39, №41.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სოფ.სტეფანაშვილები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1ქ.№1, №3, №4, №5, №7, №11, №13, №15, №17, №19, №23, №25,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 xml:space="preserve">№27, №29.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ლაბაიძეები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2ქ. №1, №2, №4.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სტეფანაშვილები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2 ქ. №4, №8, №10, №12. 3ქ. №1, №3, №4, №5, №6.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№41.ხიხაძირის საარჩევნო უბანი</w:t>
      </w:r>
    </w:p>
    <w:p w:rsidR="00C1522A" w:rsidRPr="00960F36" w:rsidRDefault="001354F9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ხიხაძირი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586C18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სოფ.ხიხაძირი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მე-3 ქუჩა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№28.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მე-3 ქუჩის</w:t>
      </w:r>
      <w:r w:rsidR="001354F9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IV ჩიხი</w:t>
      </w:r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№1. </w:t>
      </w:r>
    </w:p>
    <w:p w:rsidR="00586C18" w:rsidRPr="00960F36" w:rsidRDefault="00586C18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ახალშენი. </w:t>
      </w:r>
      <w:proofErr w:type="spellStart"/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>. ახალშენი 1-ლი ქუჩა,</w:t>
      </w:r>
      <w:r w:rsidR="00C1522A"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>№</w:t>
      </w:r>
      <w:r w:rsidR="00C1522A" w:rsidRPr="00960F36">
        <w:rPr>
          <w:rFonts w:ascii="Sylfaen" w:eastAsia="Sylfaen" w:hAnsi="Sylfaen" w:cs="Times New Roman"/>
          <w:sz w:val="24"/>
          <w:szCs w:val="24"/>
        </w:rPr>
        <w:t>76.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ნადაბური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№42.კალოთის საარჩევნო უბანი</w:t>
      </w:r>
    </w:p>
    <w:p w:rsidR="00C1522A" w:rsidRPr="00960F36" w:rsidRDefault="00586C18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  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სოფ.კალოთა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C1522A" w:rsidRPr="00960F36" w:rsidRDefault="00C1522A" w:rsidP="00586C18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კალოთა</w:t>
      </w:r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მე-2 ქუჩა,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№26,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</w:t>
      </w:r>
      <w:r w:rsidRPr="00960F36">
        <w:rPr>
          <w:rFonts w:ascii="Sylfaen" w:eastAsia="Sylfaen" w:hAnsi="Sylfaen" w:cs="Times New Roman"/>
          <w:sz w:val="24"/>
          <w:szCs w:val="24"/>
        </w:rPr>
        <w:t>28.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№43.სკვანის საარჩევნო უბანი</w:t>
      </w:r>
    </w:p>
    <w:p w:rsidR="00586C18" w:rsidRPr="00960F36" w:rsidRDefault="00586C18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  </w:t>
      </w:r>
    </w:p>
    <w:p w:rsidR="00C1522A" w:rsidRPr="00960F36" w:rsidRDefault="00586C18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  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სოფ.სკვანა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</w:p>
    <w:p w:rsidR="00C1522A" w:rsidRPr="00960F36" w:rsidRDefault="00C1522A" w:rsidP="00586C18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სოფ.სკვანა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1-ლი ქუჩა,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7,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20.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№44.წაბლიანის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სოფ.წაბლანა</w:t>
      </w:r>
      <w:proofErr w:type="spellEnd"/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 </w:t>
      </w:r>
      <w:proofErr w:type="spellStart"/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>სოფ.წაბლიანი</w:t>
      </w:r>
      <w:proofErr w:type="spellEnd"/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(ყოფ. </w:t>
      </w:r>
      <w:proofErr w:type="spellStart"/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>ყიშლა</w:t>
      </w:r>
      <w:proofErr w:type="spellEnd"/>
      <w:r w:rsidR="00586C18" w:rsidRPr="00960F36">
        <w:rPr>
          <w:rFonts w:ascii="Sylfaen" w:eastAsia="Sylfaen" w:hAnsi="Sylfaen" w:cs="Times New Roman"/>
          <w:sz w:val="24"/>
          <w:szCs w:val="24"/>
          <w:lang w:val="ka-GE"/>
        </w:rPr>
        <w:t>)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№45 გელაძეების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გელაძეები 1ქ . 1 ჩიხი №2. 4 ქ. 1 შეს, №1, №2, №3. 4 ქ. 1 ჩიხი №1, №3. 5 ქ. 1 ჩიხი №2. 8 ქ. 1 ჩიხი №1. 9 ქ. 1 ჩიხი №2. 1 ქ. №2, №3, №4, №5, №6, №8, №9, №10, №11, №12, №13, №14, №16. 2 ქ. №1, №2, №3, №4, №5, №6, №8, №10. 3 ქ. №2, №4, №5, №6, №7, №8, №9, №10, №12, №18, №20. 4 ქ. №2, №4, №6, №8. 5 ქ. №1. 6 ქ. №1, №3, №4, №5, №6, №7, №8, №9, №10, №12, №14, №16, №18. 7 ქ. №1, №2, №3, №5, №7, №9, №11, №13. 8 ქ. №1, №3. 9 ქ. №1, №2.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№46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ელელიძეების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ელელიძეები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 ქ. №1, №2, №3, №5, №7, №8, №9, №10, №11, №13, №15, №17, №19, №21, №23, №25, №27, №29, №31, №33, №35, № 37, №39, №41, №43, №45, №47. 2 ქ. №1, №3, №5.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№47.მთისუბნის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სოფ.ბაკო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,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სოფ.მთისუბანი</w:t>
      </w:r>
      <w:proofErr w:type="spellEnd"/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lastRenderedPageBreak/>
        <w:t>№48 გორგაძეების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სოფ.გორგაძეები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1 ჩიხი №1. 1ქ. 2 ჩიხი №2, №3, №5. 2 ქ. 1ჩიხი №1, №5. 2ქ. 2 ჩიხი №3, №4. 3ქ. 1ჩიხი №1, №2 №3, №4, №5, №6, №7, №8, №9, №10, №11, №12. 3ქ. 2ჩიხი №1, №2, №3. 5ქ. 1 ჩიხი №1. 1ქ. №1, №2, №3, №4, №5. 2ქ. №2, №3, №5, №6, №8, №9, №10, №12, №13, №14, №15, №17, №18, №19, №20, №21, №22. 3 ქ. №1, №2, №3, №4, №5, №8, №9, №11, №15, №18, №19, №20, №22, №24, №26, №30, №32, №34, №36, №40. 4ქ. №1, №2, №3, №4, №5, №6, №8, №10, №12. 5ქ. №1, №2, №3, №5, №7, №8, №10, №13, №15, №17, №19, №21, №25, №27, №31, №33. 6ქ.№1, №5, №7, №9. 7ქ. №2, №4.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№49.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ჭახაურის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ab/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სოფ.მერჩხეთი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1ქ.1ჩიხი №1, №3, №5, №7, №9, №11. 1ქ. 2 ჩიხი №1, №3. 2ქ. 1ჩიხი №1, №4, №6.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ჭახაური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№3, №4, №5, №6, №7, №8, №9, №10, №12, №14, №16, №18, №20. 1ქ. 1ჩიხი №1. 1ქ. 2შეს.№1, №2, №4, №6, №8, №10, №12, №14, №16. 1ქ. 2ჩიხი №2, №4. 2ქ. №2, №4, №6, №8, №10, №12. 2ქ. 1ჩიხი №1. 3ქ. №1, №2, №3, №4, №6, №10, №12, №14, №16. 3ქ. 1ჩიხი №2. 4 ქ. №1, №2, №4, №8, №10, №12.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მერჩხეთი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№2, №3, №4, №5, №6, №12, №14, №16, №18, №20, №22, №24, №28, №30. 2ქ. №1, №2, №3, №4, №5, №6.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№50 დიდი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რიყეთის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რიყეთი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6 ქ. №7, №9, №11, №15, №17, №19, №21, №22, №23, №24, №25, №28. 6ქ. 3 ჩიხი №1, №3, №5, №7, №9. 6 ქ. 4 ჩიხი №1. 6 ქ. 5 ჩიხი №1. 6 ქ. 6 ჩიხი №2, №3, №4, №5, №6, №7, №8, №9. 6 ქ. 7 ჩიხი №1, №3. 6 ქ. 8 ჩიხი №1.  6 ქ. </w:t>
      </w:r>
      <w:r w:rsidR="001E382F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9 ჩიხი</w:t>
      </w:r>
      <w:r w:rsidR="001E382F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№1,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№2. 7 ქ. №3, №6, №8, №10, №12, №18, №20, №22, №24, №26, №28</w:t>
      </w:r>
      <w:r w:rsidRPr="00960F36">
        <w:rPr>
          <w:rFonts w:ascii="Sylfaen" w:eastAsia="Sylfaen" w:hAnsi="Sylfaen" w:cs="Times New Roman"/>
          <w:sz w:val="24"/>
          <w:szCs w:val="24"/>
        </w:rPr>
        <w:t xml:space="preserve">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№</w:t>
      </w:r>
      <w:r w:rsidRPr="00960F36">
        <w:rPr>
          <w:rFonts w:ascii="Sylfaen" w:eastAsia="Sylfaen" w:hAnsi="Sylfaen" w:cs="Times New Roman"/>
          <w:sz w:val="24"/>
          <w:szCs w:val="24"/>
        </w:rPr>
        <w:t>30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>. 7 ქ. 1 ჩიხი №2. 7 ქ. 2 ჩიხი №2, №4, №6. 8 ქ. №1, №3, №4, №5, №6. №7</w:t>
      </w:r>
      <w:r w:rsidRPr="00960F36">
        <w:rPr>
          <w:rFonts w:ascii="Sylfaen" w:eastAsia="Sylfaen" w:hAnsi="Sylfaen" w:cs="Times New Roman"/>
          <w:sz w:val="24"/>
          <w:szCs w:val="24"/>
        </w:rPr>
        <w:t>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8 ქ. 1 ჩიხი №1, №2. 8 ქ. 2 ჩიხი №2, №4, №6. 9 ქ. №1, №2, №3, №5,</w:t>
      </w:r>
      <w:r w:rsidR="001E382F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№8,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№8, №9, №10, №11. 9 ქ. 1 ჩიხი №1, №2, №4. 9 ქ. 2 ჩიხი №2. 9 ქ. 3 ჩიხი №1, №2, №4.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№51 ტაბახმელის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საზღვრებ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: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 ტაბახმელა 1 ქ. №2, №4, №6, №8, №10, №14, №16, №18, N20, №22, №24, №26, №28. 1 ქ. 1 ჩიხი №1, №3. 1 ქ. 2 ჩიხი №1, №2, №3, 2 ქ. №1, №2, №4, №5, №7, №8, №9, №11, №13. 2 ქ. 1 შეს, №1, №2, №3, №4, №5, №6</w:t>
      </w:r>
      <w:r w:rsidRPr="00960F36">
        <w:rPr>
          <w:rFonts w:ascii="Sylfaen" w:eastAsia="Sylfaen" w:hAnsi="Sylfaen" w:cs="Times New Roman"/>
          <w:sz w:val="24"/>
          <w:szCs w:val="24"/>
        </w:rPr>
        <w:t>,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№7, №8, №9, №11, №13. 3 ქ. №1, №2, №3, №4, №5, №7, №11. 4 ქ. №1, №2, №4, №6. 5 ქ. №2, №5, №6, №8, №10. 5 ქ. 1 ჩიხი №1, №3. 5 .ქ 2 ჩიხი №1, №2.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№52 </w:t>
      </w:r>
      <w:proofErr w:type="spellStart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მანიაკეთის</w:t>
      </w:r>
      <w:proofErr w:type="spellEnd"/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 xml:space="preserve">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tabs>
          <w:tab w:val="left" w:pos="567"/>
        </w:tabs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მანიაკეთი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1ქ. №1, №3. 1 ქ. 2 ჩიხი №1, №2. 2 ქ. №6, №8, №10, №12, №14, №16, №18, №20. 3 ქ. №1, №3, №4, №5, №6, №7, №8, №9, №10, №11, №12, №13, №14, №15, №16, №17, №18. 3 ქ. 1 ჩიხი №1, №2, №4. 4 ქ. №2, №4, №5, №6, №8, №9. 4 ქ. 1 ჩიხი №1, №2. 5 ქ. №2, </w:t>
      </w:r>
      <w:r w:rsidRPr="00960F36">
        <w:rPr>
          <w:rFonts w:ascii="Sylfaen" w:eastAsia="Sylfaen" w:hAnsi="Sylfaen" w:cs="Times New Roman"/>
          <w:sz w:val="24"/>
          <w:szCs w:val="24"/>
          <w:lang w:val="ka-GE"/>
        </w:rPr>
        <w:lastRenderedPageBreak/>
        <w:t xml:space="preserve">№2ა, №4, №5, №7. 5 ქ. 1 ჩიხი №1. 5 ქ. 2 ჩიხი №1, №3. 6 ქ . №1, №2, №3, №4, №5, №6, №9, №11. 6 ქ. 1 შეს, №2, №4, №6, №8, №10. 7 ქ. №3, №5. 7 ქ. 1 ჩიხი №2, №4. 7 ქ. 2 ჩიხი №2, №4. 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b/>
          <w:sz w:val="24"/>
          <w:szCs w:val="24"/>
          <w:lang w:val="ka-GE"/>
        </w:rPr>
      </w:pPr>
      <w:r w:rsidRPr="00960F36">
        <w:rPr>
          <w:rFonts w:ascii="Sylfaen" w:eastAsia="Sylfaen" w:hAnsi="Sylfaen" w:cs="Times New Roman"/>
          <w:b/>
          <w:sz w:val="24"/>
          <w:szCs w:val="24"/>
          <w:lang w:val="ka-GE"/>
        </w:rPr>
        <w:t>№ 53. ჭერის საარჩევნო უბანი</w:t>
      </w:r>
    </w:p>
    <w:p w:rsidR="00C1522A" w:rsidRPr="00960F36" w:rsidRDefault="00C1522A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  <w:lang w:val="ka-GE"/>
        </w:rPr>
      </w:pPr>
    </w:p>
    <w:p w:rsidR="00586C18" w:rsidRPr="00960F36" w:rsidRDefault="00586C18" w:rsidP="00586C18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   </w:t>
      </w:r>
      <w:proofErr w:type="spellStart"/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>სოფ.გურძაული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</w:t>
      </w:r>
    </w:p>
    <w:p w:rsidR="00C1522A" w:rsidRPr="00C1522A" w:rsidRDefault="00586C18" w:rsidP="00C1522A">
      <w:pPr>
        <w:spacing w:after="120" w:line="240" w:lineRule="auto"/>
        <w:contextualSpacing/>
        <w:jc w:val="both"/>
        <w:rPr>
          <w:rFonts w:ascii="Sylfaen" w:eastAsia="Sylfaen" w:hAnsi="Sylfaen" w:cs="Times New Roman"/>
          <w:sz w:val="24"/>
          <w:szCs w:val="24"/>
        </w:rPr>
      </w:pPr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 </w:t>
      </w:r>
      <w:proofErr w:type="spellStart"/>
      <w:r w:rsidRPr="00960F36">
        <w:rPr>
          <w:rFonts w:ascii="Sylfaen" w:eastAsia="Sylfaen" w:hAnsi="Sylfaen" w:cs="Times New Roman"/>
          <w:sz w:val="24"/>
          <w:szCs w:val="24"/>
          <w:lang w:val="ka-GE"/>
        </w:rPr>
        <w:t>სოფ.ჭერი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. </w:t>
      </w:r>
      <w:r w:rsidR="00C1522A"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proofErr w:type="spellStart"/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>სოფ.ჭერი</w:t>
      </w:r>
      <w:proofErr w:type="spellEnd"/>
      <w:r w:rsidRPr="00960F36">
        <w:rPr>
          <w:rFonts w:ascii="Sylfaen" w:eastAsia="Sylfaen" w:hAnsi="Sylfaen" w:cs="Times New Roman"/>
          <w:sz w:val="24"/>
          <w:szCs w:val="24"/>
          <w:lang w:val="ka-GE"/>
        </w:rPr>
        <w:t>.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="00C1522A" w:rsidRPr="00960F36">
        <w:rPr>
          <w:rFonts w:ascii="Sylfaen" w:eastAsia="Sylfaen" w:hAnsi="Sylfaen" w:cs="Times New Roman"/>
          <w:sz w:val="24"/>
          <w:szCs w:val="24"/>
        </w:rPr>
        <w:t xml:space="preserve"> 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>მე-7 ქუჩის I ჩიხი</w:t>
      </w:r>
      <w:r w:rsidR="00C1522A" w:rsidRPr="00960F36">
        <w:rPr>
          <w:rFonts w:ascii="Sylfaen" w:eastAsia="Sylfaen" w:hAnsi="Sylfaen" w:cs="Times New Roman"/>
          <w:sz w:val="24"/>
          <w:szCs w:val="24"/>
        </w:rPr>
        <w:t xml:space="preserve">, </w:t>
      </w:r>
      <w:r w:rsidR="00C1522A" w:rsidRPr="00960F36">
        <w:rPr>
          <w:rFonts w:ascii="Sylfaen" w:eastAsia="Sylfaen" w:hAnsi="Sylfaen" w:cs="Times New Roman"/>
          <w:sz w:val="24"/>
          <w:szCs w:val="24"/>
          <w:lang w:val="ka-GE"/>
        </w:rPr>
        <w:t>№</w:t>
      </w:r>
      <w:r w:rsidR="00C1522A" w:rsidRPr="00960F36">
        <w:rPr>
          <w:rFonts w:ascii="Sylfaen" w:eastAsia="Sylfaen" w:hAnsi="Sylfaen" w:cs="Times New Roman"/>
          <w:sz w:val="24"/>
          <w:szCs w:val="24"/>
        </w:rPr>
        <w:t>1.</w:t>
      </w:r>
    </w:p>
    <w:p w:rsidR="00E55F63" w:rsidRDefault="00960F36"/>
    <w:sectPr w:rsidR="00E55F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Literaturuly M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01E"/>
    <w:rsid w:val="00005E36"/>
    <w:rsid w:val="00083D63"/>
    <w:rsid w:val="000D63E4"/>
    <w:rsid w:val="001354F9"/>
    <w:rsid w:val="001E382F"/>
    <w:rsid w:val="00262F67"/>
    <w:rsid w:val="003E087A"/>
    <w:rsid w:val="004D79E9"/>
    <w:rsid w:val="005174B8"/>
    <w:rsid w:val="00556E60"/>
    <w:rsid w:val="00586C18"/>
    <w:rsid w:val="00594BC1"/>
    <w:rsid w:val="00597D49"/>
    <w:rsid w:val="005A39D3"/>
    <w:rsid w:val="0060101E"/>
    <w:rsid w:val="00625491"/>
    <w:rsid w:val="00633654"/>
    <w:rsid w:val="00642332"/>
    <w:rsid w:val="00717E34"/>
    <w:rsid w:val="007368CE"/>
    <w:rsid w:val="00752190"/>
    <w:rsid w:val="008C5B0B"/>
    <w:rsid w:val="00960F36"/>
    <w:rsid w:val="0096375F"/>
    <w:rsid w:val="00A06329"/>
    <w:rsid w:val="00A94DA1"/>
    <w:rsid w:val="00BF663E"/>
    <w:rsid w:val="00C1522A"/>
    <w:rsid w:val="00C812BC"/>
    <w:rsid w:val="00D436AE"/>
    <w:rsid w:val="00E32905"/>
    <w:rsid w:val="00F9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6B7D23-8C1F-4BF5-B036-342A2FCA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1522A"/>
    <w:pPr>
      <w:keepNext/>
      <w:spacing w:after="0" w:line="480" w:lineRule="auto"/>
      <w:jc w:val="center"/>
      <w:outlineLvl w:val="0"/>
    </w:pPr>
    <w:rPr>
      <w:rFonts w:ascii="SPLiteraturuly MT" w:eastAsia="Times New Roman" w:hAnsi="SPLiteraturuly MT" w:cs="Times New Roman"/>
      <w:sz w:val="30"/>
      <w:szCs w:val="20"/>
      <w:lang w:val="ii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522A"/>
    <w:rPr>
      <w:rFonts w:ascii="SPLiteraturuly MT" w:eastAsia="Times New Roman" w:hAnsi="SPLiteraturuly MT" w:cs="Times New Roman"/>
      <w:sz w:val="30"/>
      <w:szCs w:val="20"/>
      <w:lang w:val="ii-CN"/>
    </w:rPr>
  </w:style>
  <w:style w:type="numbering" w:customStyle="1" w:styleId="NoList1">
    <w:name w:val="No List1"/>
    <w:next w:val="NoList"/>
    <w:uiPriority w:val="99"/>
    <w:semiHidden/>
    <w:unhideWhenUsed/>
    <w:rsid w:val="00C1522A"/>
  </w:style>
  <w:style w:type="paragraph" w:styleId="BodyText">
    <w:name w:val="Body Text"/>
    <w:basedOn w:val="Normal"/>
    <w:link w:val="BodyTextChar"/>
    <w:unhideWhenUsed/>
    <w:rsid w:val="00C1522A"/>
    <w:pPr>
      <w:spacing w:after="0" w:line="360" w:lineRule="auto"/>
      <w:ind w:right="28"/>
      <w:jc w:val="both"/>
    </w:pPr>
    <w:rPr>
      <w:rFonts w:ascii="SPLiteraturuly" w:eastAsia="Times New Roman" w:hAnsi="SPLiteraturuly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C1522A"/>
    <w:rPr>
      <w:rFonts w:ascii="SPLiteraturuly" w:eastAsia="Times New Roman" w:hAnsi="SPLiteraturuly" w:cs="Times New Roman"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C1522A"/>
    <w:pPr>
      <w:tabs>
        <w:tab w:val="center" w:pos="4677"/>
        <w:tab w:val="right" w:pos="9355"/>
      </w:tabs>
      <w:spacing w:after="200" w:line="276" w:lineRule="auto"/>
    </w:pPr>
    <w:rPr>
      <w:rFonts w:ascii="Sylfaen" w:eastAsia="Sylfaen" w:hAnsi="Sylfaen" w:cs="Times New Roman"/>
      <w:lang w:val="ka-GE"/>
    </w:rPr>
  </w:style>
  <w:style w:type="character" w:customStyle="1" w:styleId="HeaderChar">
    <w:name w:val="Header Char"/>
    <w:basedOn w:val="DefaultParagraphFont"/>
    <w:link w:val="Header"/>
    <w:uiPriority w:val="99"/>
    <w:rsid w:val="00C1522A"/>
    <w:rPr>
      <w:rFonts w:ascii="Sylfaen" w:eastAsia="Sylfaen" w:hAnsi="Sylfaen" w:cs="Times New Roman"/>
      <w:lang w:val="ka-GE"/>
    </w:rPr>
  </w:style>
  <w:style w:type="paragraph" w:styleId="Footer">
    <w:name w:val="footer"/>
    <w:basedOn w:val="Normal"/>
    <w:link w:val="FooterChar"/>
    <w:uiPriority w:val="99"/>
    <w:unhideWhenUsed/>
    <w:rsid w:val="00C1522A"/>
    <w:pPr>
      <w:tabs>
        <w:tab w:val="center" w:pos="4677"/>
        <w:tab w:val="right" w:pos="9355"/>
      </w:tabs>
      <w:spacing w:after="200" w:line="276" w:lineRule="auto"/>
    </w:pPr>
    <w:rPr>
      <w:rFonts w:ascii="Sylfaen" w:eastAsia="Sylfaen" w:hAnsi="Sylfaen" w:cs="Times New Roman"/>
      <w:lang w:val="ka-GE"/>
    </w:rPr>
  </w:style>
  <w:style w:type="character" w:customStyle="1" w:styleId="FooterChar">
    <w:name w:val="Footer Char"/>
    <w:basedOn w:val="DefaultParagraphFont"/>
    <w:link w:val="Footer"/>
    <w:uiPriority w:val="99"/>
    <w:rsid w:val="00C1522A"/>
    <w:rPr>
      <w:rFonts w:ascii="Sylfaen" w:eastAsia="Sylfaen" w:hAnsi="Sylfaen" w:cs="Times New Roman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5529</Words>
  <Characters>31521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მადონა ნიკოლაიშვილი</cp:lastModifiedBy>
  <cp:revision>3</cp:revision>
  <dcterms:created xsi:type="dcterms:W3CDTF">2024-03-04T10:53:00Z</dcterms:created>
  <dcterms:modified xsi:type="dcterms:W3CDTF">2024-03-04T10:53:00Z</dcterms:modified>
</cp:coreProperties>
</file>